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254"/>
        <w:gridCol w:w="1745"/>
        <w:gridCol w:w="960"/>
        <w:gridCol w:w="1547"/>
        <w:gridCol w:w="1111"/>
        <w:gridCol w:w="1314"/>
      </w:tblGrid>
      <w:tr w:rsidR="000C387E" w:rsidRPr="00CB3682" w:rsidTr="001256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7E" w:rsidRPr="00CB3682" w:rsidRDefault="000C387E" w:rsidP="00F70579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B368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7E" w:rsidRPr="00CB3682" w:rsidRDefault="000C387E" w:rsidP="00F70579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7E" w:rsidRPr="00CB3682" w:rsidRDefault="000C387E" w:rsidP="00F7057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7E" w:rsidRPr="00CB3682" w:rsidRDefault="000C387E" w:rsidP="00F7057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7E" w:rsidRPr="00CB3682" w:rsidRDefault="000C387E" w:rsidP="00F7057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7E" w:rsidRPr="00CB3682" w:rsidRDefault="000C387E" w:rsidP="00F7057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7E" w:rsidRPr="00CB3682" w:rsidRDefault="000C387E" w:rsidP="00F7057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C387E" w:rsidRPr="00CB3682" w:rsidTr="0012561F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7E" w:rsidRPr="00CB3682" w:rsidRDefault="000C387E" w:rsidP="00F7057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7E" w:rsidRPr="00CB3682" w:rsidRDefault="000C387E" w:rsidP="00F7057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163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Adres nieruchomości, </w:t>
            </w:r>
            <w:r w:rsidRPr="00CB368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 której ma być usunięty azbest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7E" w:rsidRPr="00CB3682" w:rsidRDefault="000C387E" w:rsidP="00F7057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Rodzaj zabudowy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7E" w:rsidRPr="00CB3682" w:rsidRDefault="000C387E" w:rsidP="00F7057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Zakres </w:t>
            </w:r>
            <w:r w:rsidRPr="00CB368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br/>
              <w:t>prac</w:t>
            </w:r>
            <w:r w:rsidRPr="00CB3682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 xml:space="preserve"> *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E" w:rsidRPr="00CB3682" w:rsidRDefault="000C387E" w:rsidP="00F7057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Powierzchnia dachu lub elewacji</w:t>
            </w:r>
            <w:r w:rsidR="00B1220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1220B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**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7E" w:rsidRPr="00CB3682" w:rsidRDefault="000C387E" w:rsidP="00F7057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Planowana ilość odpadów zawierających azbest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7E" w:rsidRPr="00CB3682" w:rsidRDefault="000C387E" w:rsidP="00F7057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Rodzaj wyrobu</w:t>
            </w:r>
          </w:p>
        </w:tc>
      </w:tr>
      <w:tr w:rsidR="000C387E" w:rsidRPr="00CB3682" w:rsidTr="0012561F">
        <w:trPr>
          <w:trHeight w:val="8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87E" w:rsidRPr="00CB3682" w:rsidRDefault="000C387E" w:rsidP="00F7057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87E" w:rsidRPr="00CB3682" w:rsidRDefault="000C387E" w:rsidP="00F7057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87E" w:rsidRPr="00CB3682" w:rsidRDefault="000C387E" w:rsidP="00F7057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87E" w:rsidRPr="00CB3682" w:rsidRDefault="000C387E" w:rsidP="00F7057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87E" w:rsidRPr="00CB3682" w:rsidRDefault="000C387E" w:rsidP="00F7057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87E" w:rsidRPr="00CB3682" w:rsidRDefault="000C387E" w:rsidP="00F7057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87E" w:rsidRPr="00CB3682" w:rsidRDefault="000C387E" w:rsidP="00F7057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C387E" w:rsidRPr="00CB3682" w:rsidTr="0012561F">
        <w:trPr>
          <w:trHeight w:val="3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387E" w:rsidRPr="00CB3682" w:rsidRDefault="000C387E" w:rsidP="00F7057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387E" w:rsidRPr="00CB3682" w:rsidRDefault="000C387E" w:rsidP="00F7057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0C387E" w:rsidRPr="00CB3682" w:rsidRDefault="000C387E" w:rsidP="00F7057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387E" w:rsidRPr="00CB3682" w:rsidRDefault="000C387E" w:rsidP="00F7057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7E" w:rsidRPr="00CB3682" w:rsidRDefault="000C387E" w:rsidP="00F7057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[m</w:t>
            </w:r>
            <w:r w:rsidRPr="00CB3682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7E" w:rsidRPr="00CB3682" w:rsidRDefault="000C387E" w:rsidP="00F7057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[Mg]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0C387E" w:rsidRPr="00CB3682" w:rsidRDefault="000C387E" w:rsidP="00F7057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3682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C387E" w:rsidRPr="007E66EC" w:rsidTr="0012561F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7E" w:rsidRPr="004D3B4C" w:rsidRDefault="000C387E" w:rsidP="004D3B4C">
            <w:pPr>
              <w:pStyle w:val="Akapitzlist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7E" w:rsidRDefault="000C387E" w:rsidP="000C387E">
            <w:pPr>
              <w:rPr>
                <w:rFonts w:cs="Times New Roman"/>
                <w:sz w:val="20"/>
                <w:szCs w:val="20"/>
              </w:rPr>
            </w:pPr>
            <w:r w:rsidRPr="007E66EC">
              <w:rPr>
                <w:rFonts w:cs="Times New Roman"/>
                <w:sz w:val="20"/>
                <w:szCs w:val="20"/>
              </w:rPr>
              <w:t xml:space="preserve">Kietrz, </w:t>
            </w:r>
          </w:p>
          <w:p w:rsidR="000C387E" w:rsidRPr="007E66EC" w:rsidRDefault="000C387E" w:rsidP="000C387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7E66EC">
              <w:rPr>
                <w:rFonts w:cs="Times New Roman"/>
                <w:sz w:val="20"/>
                <w:szCs w:val="20"/>
              </w:rPr>
              <w:t>ul</w:t>
            </w:r>
            <w:proofErr w:type="gramEnd"/>
            <w:r w:rsidRPr="007E66EC">
              <w:rPr>
                <w:rFonts w:cs="Times New Roman"/>
                <w:sz w:val="20"/>
                <w:szCs w:val="20"/>
              </w:rPr>
              <w:t>. Zwycięstwa 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12561F" w:rsidP="00F7057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materiał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zdeponowany na posesji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12561F" w:rsidP="00F7057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TU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12561F" w:rsidP="00F70579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12561F" w:rsidP="00F70579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0,26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12561F" w:rsidRDefault="0012561F" w:rsidP="002D2E6A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12561F">
              <w:rPr>
                <w:rFonts w:eastAsia="Times New Roman" w:cs="Times New Roman"/>
                <w:sz w:val="18"/>
                <w:szCs w:val="18"/>
                <w:lang w:eastAsia="pl-PL"/>
              </w:rPr>
              <w:t>płyty</w:t>
            </w:r>
            <w:proofErr w:type="gramEnd"/>
            <w:r w:rsidRPr="0012561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faliste</w:t>
            </w:r>
          </w:p>
        </w:tc>
      </w:tr>
      <w:tr w:rsidR="000C387E" w:rsidRPr="007E66EC" w:rsidTr="0012561F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4D3B4C" w:rsidRDefault="000C387E" w:rsidP="004D3B4C">
            <w:pPr>
              <w:pStyle w:val="Akapitzlist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7E" w:rsidRDefault="000C387E" w:rsidP="000C387E">
            <w:pPr>
              <w:rPr>
                <w:rFonts w:cs="Times New Roman"/>
                <w:sz w:val="20"/>
                <w:szCs w:val="20"/>
              </w:rPr>
            </w:pPr>
            <w:r w:rsidRPr="007E66EC">
              <w:rPr>
                <w:rFonts w:cs="Times New Roman"/>
                <w:sz w:val="20"/>
                <w:szCs w:val="20"/>
              </w:rPr>
              <w:t xml:space="preserve">Kietrz, </w:t>
            </w:r>
          </w:p>
          <w:p w:rsidR="000C387E" w:rsidRPr="007E66EC" w:rsidRDefault="000C387E" w:rsidP="000C387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7E66EC">
              <w:rPr>
                <w:rFonts w:cs="Times New Roman"/>
                <w:sz w:val="20"/>
                <w:szCs w:val="20"/>
              </w:rPr>
              <w:t>ul</w:t>
            </w:r>
            <w:proofErr w:type="gramEnd"/>
            <w:r w:rsidRPr="007E66EC">
              <w:rPr>
                <w:rFonts w:cs="Times New Roman"/>
                <w:sz w:val="20"/>
                <w:szCs w:val="20"/>
              </w:rPr>
              <w:t>. Kilińskiego 41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9D4F32" w:rsidP="00F7057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budynek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gospodarczy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9D4F32" w:rsidP="00F7057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DTU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9D4F32" w:rsidP="00F70579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26,00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9D4F32" w:rsidP="00F70579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0,34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9D4F32" w:rsidP="002D2E6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12561F">
              <w:rPr>
                <w:rFonts w:eastAsia="Times New Roman" w:cs="Times New Roman"/>
                <w:sz w:val="18"/>
                <w:szCs w:val="18"/>
                <w:lang w:eastAsia="pl-PL"/>
              </w:rPr>
              <w:t>płyty</w:t>
            </w:r>
            <w:proofErr w:type="gramEnd"/>
            <w:r w:rsidRPr="0012561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faliste</w:t>
            </w:r>
          </w:p>
        </w:tc>
      </w:tr>
      <w:tr w:rsidR="000C387E" w:rsidRPr="007E66EC" w:rsidTr="0012561F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4D3B4C" w:rsidRDefault="000C387E" w:rsidP="004D3B4C">
            <w:pPr>
              <w:pStyle w:val="Akapitzlist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7E" w:rsidRDefault="000C387E" w:rsidP="000C387E">
            <w:pPr>
              <w:rPr>
                <w:rFonts w:cs="Times New Roman"/>
                <w:sz w:val="20"/>
                <w:szCs w:val="20"/>
              </w:rPr>
            </w:pPr>
            <w:r w:rsidRPr="007E66EC">
              <w:rPr>
                <w:rFonts w:cs="Times New Roman"/>
                <w:sz w:val="20"/>
                <w:szCs w:val="20"/>
              </w:rPr>
              <w:t xml:space="preserve">Kietrz,  </w:t>
            </w:r>
          </w:p>
          <w:p w:rsidR="000C387E" w:rsidRPr="007E66EC" w:rsidRDefault="000C387E" w:rsidP="000C387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7E66EC">
              <w:rPr>
                <w:rFonts w:cs="Times New Roman"/>
                <w:sz w:val="20"/>
                <w:szCs w:val="20"/>
              </w:rPr>
              <w:t>ul</w:t>
            </w:r>
            <w:proofErr w:type="gramEnd"/>
            <w:r w:rsidRPr="007E66EC">
              <w:rPr>
                <w:rFonts w:cs="Times New Roman"/>
                <w:sz w:val="20"/>
                <w:szCs w:val="20"/>
              </w:rPr>
              <w:t>. Głubczycka 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2D2E6A" w:rsidP="00F7057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budynek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mieszkalny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2D2E6A" w:rsidP="00F7057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DTU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2D2E6A" w:rsidP="00F70579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192,00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2D2E6A" w:rsidP="00F70579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2D2E6A" w:rsidP="002D2E6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płyty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płaskie </w:t>
            </w:r>
          </w:p>
        </w:tc>
      </w:tr>
      <w:tr w:rsidR="000C387E" w:rsidRPr="007E66EC" w:rsidTr="0012561F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4D3B4C" w:rsidRDefault="000C387E" w:rsidP="004D3B4C">
            <w:pPr>
              <w:pStyle w:val="Akapitzlist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7E" w:rsidRPr="007E66EC" w:rsidRDefault="000C387E" w:rsidP="00F70579">
            <w:pPr>
              <w:rPr>
                <w:rFonts w:cs="Times New Roman"/>
                <w:sz w:val="20"/>
                <w:szCs w:val="20"/>
              </w:rPr>
            </w:pPr>
            <w:r w:rsidRPr="007E66EC">
              <w:rPr>
                <w:sz w:val="20"/>
                <w:szCs w:val="20"/>
              </w:rPr>
              <w:t>Kietrz, ul. Konopnickiej 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ED23F7" w:rsidP="00F7057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budynek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gospodarczy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ED23F7" w:rsidP="00F7057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DTU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ED23F7" w:rsidP="00F70579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41,00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ED23F7" w:rsidP="00F70579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0,53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ED23F7" w:rsidP="00F7057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płyty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faliste</w:t>
            </w:r>
          </w:p>
        </w:tc>
      </w:tr>
      <w:tr w:rsidR="000C387E" w:rsidRPr="007E66EC" w:rsidTr="0012561F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4D3B4C" w:rsidRDefault="000C387E" w:rsidP="004D3B4C">
            <w:pPr>
              <w:pStyle w:val="Akapitzlist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7E" w:rsidRDefault="000C387E" w:rsidP="000C387E">
            <w:pPr>
              <w:rPr>
                <w:rFonts w:cs="Times New Roman"/>
                <w:sz w:val="20"/>
                <w:szCs w:val="20"/>
              </w:rPr>
            </w:pPr>
            <w:r w:rsidRPr="007E66EC">
              <w:rPr>
                <w:rFonts w:cs="Times New Roman"/>
                <w:sz w:val="20"/>
                <w:szCs w:val="20"/>
              </w:rPr>
              <w:t xml:space="preserve">Dzierżysław, </w:t>
            </w:r>
          </w:p>
          <w:p w:rsidR="000C387E" w:rsidRPr="007E66EC" w:rsidRDefault="000C387E" w:rsidP="000C387E">
            <w:pPr>
              <w:rPr>
                <w:sz w:val="20"/>
                <w:szCs w:val="20"/>
              </w:rPr>
            </w:pPr>
            <w:proofErr w:type="gramStart"/>
            <w:r w:rsidRPr="007E66EC">
              <w:rPr>
                <w:rFonts w:cs="Times New Roman"/>
                <w:sz w:val="20"/>
                <w:szCs w:val="20"/>
              </w:rPr>
              <w:t>ul</w:t>
            </w:r>
            <w:proofErr w:type="gramEnd"/>
            <w:r w:rsidRPr="007E66EC">
              <w:rPr>
                <w:rFonts w:cs="Times New Roman"/>
                <w:sz w:val="20"/>
                <w:szCs w:val="20"/>
              </w:rPr>
              <w:t>. Zamkowa 18/6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130C2B" w:rsidP="00F7057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budynek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gospodarczy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130C2B" w:rsidP="00F7057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DTU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130C2B" w:rsidP="00F70579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130C2B" w:rsidP="00F70579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AA0B40" w:rsidP="00F7057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płyty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faliste</w:t>
            </w:r>
          </w:p>
        </w:tc>
      </w:tr>
      <w:tr w:rsidR="000C387E" w:rsidRPr="007E66EC" w:rsidTr="0012561F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4D3B4C" w:rsidRDefault="000C387E" w:rsidP="004D3B4C">
            <w:pPr>
              <w:pStyle w:val="Akapitzlist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7E" w:rsidRDefault="000C387E" w:rsidP="00F70579">
            <w:pPr>
              <w:rPr>
                <w:rFonts w:cs="Times New Roman"/>
                <w:sz w:val="20"/>
                <w:szCs w:val="20"/>
              </w:rPr>
            </w:pPr>
            <w:r w:rsidRPr="007E66EC">
              <w:rPr>
                <w:rFonts w:cs="Times New Roman"/>
                <w:sz w:val="20"/>
                <w:szCs w:val="20"/>
              </w:rPr>
              <w:t xml:space="preserve">Wojnowice, </w:t>
            </w:r>
          </w:p>
          <w:p w:rsidR="000C387E" w:rsidRPr="007E66EC" w:rsidRDefault="000C387E" w:rsidP="00F70579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7E66EC">
              <w:rPr>
                <w:rFonts w:cs="Times New Roman"/>
                <w:sz w:val="20"/>
                <w:szCs w:val="20"/>
              </w:rPr>
              <w:t>ul</w:t>
            </w:r>
            <w:proofErr w:type="gramEnd"/>
            <w:r w:rsidRPr="007E66EC">
              <w:rPr>
                <w:rFonts w:cs="Times New Roman"/>
                <w:sz w:val="20"/>
                <w:szCs w:val="20"/>
              </w:rPr>
              <w:t>. Okrężna 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4B6994" w:rsidP="00F7057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materiał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zdeponowany na posesji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4B6994" w:rsidP="00F7057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TU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4B6994" w:rsidP="00F70579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120</w:t>
            </w:r>
            <w:r w:rsidR="00395689">
              <w:rPr>
                <w:rFonts w:eastAsia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4B6994" w:rsidP="00F70579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1,56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4B6994" w:rsidP="00F7057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płyty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faliste</w:t>
            </w:r>
          </w:p>
        </w:tc>
      </w:tr>
      <w:tr w:rsidR="000C387E" w:rsidRPr="007E66EC" w:rsidTr="0012561F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4D3B4C" w:rsidRDefault="000C387E" w:rsidP="004D3B4C">
            <w:pPr>
              <w:pStyle w:val="Akapitzlist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7E" w:rsidRDefault="000C387E" w:rsidP="000C387E">
            <w:pPr>
              <w:rPr>
                <w:rFonts w:cs="Times New Roman"/>
                <w:sz w:val="20"/>
                <w:szCs w:val="20"/>
              </w:rPr>
            </w:pPr>
            <w:r w:rsidRPr="007E66EC">
              <w:rPr>
                <w:rFonts w:cs="Times New Roman"/>
                <w:sz w:val="20"/>
                <w:szCs w:val="20"/>
              </w:rPr>
              <w:t xml:space="preserve">Nasiedle, </w:t>
            </w:r>
          </w:p>
          <w:p w:rsidR="000C387E" w:rsidRPr="007E66EC" w:rsidRDefault="000C387E" w:rsidP="000C387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7E66EC">
              <w:rPr>
                <w:rFonts w:cs="Times New Roman"/>
                <w:sz w:val="20"/>
                <w:szCs w:val="20"/>
              </w:rPr>
              <w:t>ul</w:t>
            </w:r>
            <w:proofErr w:type="gramEnd"/>
            <w:r w:rsidRPr="007E66EC">
              <w:rPr>
                <w:rFonts w:cs="Times New Roman"/>
                <w:sz w:val="20"/>
                <w:szCs w:val="20"/>
              </w:rPr>
              <w:t>. Długa 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CB685A" w:rsidP="000C387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budynek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gospodarczy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CB685A" w:rsidP="000C387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DTU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CB685A" w:rsidP="000C387E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280,00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CB685A" w:rsidP="000C387E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3,64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CB685A" w:rsidP="000C387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płyty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faliste</w:t>
            </w:r>
          </w:p>
        </w:tc>
      </w:tr>
      <w:tr w:rsidR="000C387E" w:rsidRPr="007E66EC" w:rsidTr="0012561F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4D3B4C" w:rsidRDefault="000C387E" w:rsidP="004D3B4C">
            <w:pPr>
              <w:pStyle w:val="Akapitzlist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7E" w:rsidRDefault="000C387E" w:rsidP="000C387E">
            <w:pPr>
              <w:rPr>
                <w:rFonts w:cs="Times New Roman"/>
                <w:sz w:val="20"/>
                <w:szCs w:val="20"/>
              </w:rPr>
            </w:pPr>
            <w:r w:rsidRPr="007E66EC">
              <w:rPr>
                <w:rFonts w:cs="Times New Roman"/>
                <w:sz w:val="20"/>
                <w:szCs w:val="20"/>
              </w:rPr>
              <w:t xml:space="preserve">Nasiedle, </w:t>
            </w:r>
          </w:p>
          <w:p w:rsidR="000C387E" w:rsidRPr="007E66EC" w:rsidRDefault="000C387E" w:rsidP="000C387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7E66EC">
              <w:rPr>
                <w:rFonts w:cs="Times New Roman"/>
                <w:sz w:val="20"/>
                <w:szCs w:val="20"/>
              </w:rPr>
              <w:t>ul</w:t>
            </w:r>
            <w:proofErr w:type="gramEnd"/>
            <w:r w:rsidRPr="007E66EC">
              <w:rPr>
                <w:rFonts w:cs="Times New Roman"/>
                <w:sz w:val="20"/>
                <w:szCs w:val="20"/>
              </w:rPr>
              <w:t>. Zamkowa 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CB685A" w:rsidP="000C387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budynek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mieszkalny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CB685A" w:rsidP="000C387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DTU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CB685A" w:rsidP="000C387E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CB685A" w:rsidP="000C387E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CB685A" w:rsidP="000C387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płyty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płaskie</w:t>
            </w:r>
          </w:p>
        </w:tc>
      </w:tr>
      <w:tr w:rsidR="000C387E" w:rsidRPr="007E66EC" w:rsidTr="0012561F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4D3B4C" w:rsidRDefault="000C387E" w:rsidP="004D3B4C">
            <w:pPr>
              <w:pStyle w:val="Akapitzlist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7E" w:rsidRDefault="000C387E" w:rsidP="000C387E">
            <w:pPr>
              <w:rPr>
                <w:rFonts w:cs="Times New Roman"/>
                <w:sz w:val="20"/>
                <w:szCs w:val="20"/>
              </w:rPr>
            </w:pPr>
            <w:r w:rsidRPr="007E66EC">
              <w:rPr>
                <w:rFonts w:cs="Times New Roman"/>
                <w:sz w:val="20"/>
                <w:szCs w:val="20"/>
              </w:rPr>
              <w:t xml:space="preserve">Pilszcz, </w:t>
            </w:r>
          </w:p>
          <w:p w:rsidR="000C387E" w:rsidRPr="007E66EC" w:rsidRDefault="000C387E" w:rsidP="000C387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7E66EC">
              <w:rPr>
                <w:rFonts w:cs="Times New Roman"/>
                <w:sz w:val="20"/>
                <w:szCs w:val="20"/>
              </w:rPr>
              <w:t>ul</w:t>
            </w:r>
            <w:proofErr w:type="gramEnd"/>
            <w:r w:rsidRPr="007E66EC">
              <w:rPr>
                <w:rFonts w:cs="Times New Roman"/>
                <w:sz w:val="20"/>
                <w:szCs w:val="20"/>
              </w:rPr>
              <w:t>. Wojska Polskiego 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2855EB" w:rsidP="000C387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budynek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mieszkalny i gospodarczy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2855EB" w:rsidP="000C387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DTU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2855EB" w:rsidP="000C387E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382,00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2855EB" w:rsidP="000C387E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4,97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87E" w:rsidRPr="007E66EC" w:rsidRDefault="002855EB" w:rsidP="000C387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płyty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płaskie</w:t>
            </w:r>
          </w:p>
        </w:tc>
      </w:tr>
      <w:tr w:rsidR="00A47D8E" w:rsidRPr="007E66EC" w:rsidTr="0012561F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8E" w:rsidRPr="004D3B4C" w:rsidRDefault="00A47D8E" w:rsidP="00A47D8E">
            <w:pPr>
              <w:pStyle w:val="Akapitzlist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8E" w:rsidRDefault="00A47D8E" w:rsidP="00A47D8E">
            <w:pPr>
              <w:rPr>
                <w:rFonts w:cs="Times New Roman"/>
                <w:sz w:val="20"/>
                <w:szCs w:val="20"/>
              </w:rPr>
            </w:pPr>
            <w:r w:rsidRPr="007E66EC">
              <w:rPr>
                <w:rFonts w:cs="Times New Roman"/>
                <w:sz w:val="20"/>
                <w:szCs w:val="20"/>
              </w:rPr>
              <w:t xml:space="preserve">Nowa Cerekwia, </w:t>
            </w:r>
          </w:p>
          <w:p w:rsidR="00A47D8E" w:rsidRPr="007E66EC" w:rsidRDefault="00A47D8E" w:rsidP="00A47D8E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u</w:t>
            </w:r>
            <w:r w:rsidRPr="007E66EC">
              <w:rPr>
                <w:rFonts w:cs="Times New Roman"/>
                <w:sz w:val="20"/>
                <w:szCs w:val="20"/>
              </w:rPr>
              <w:t>l</w:t>
            </w:r>
            <w:proofErr w:type="gramEnd"/>
            <w:r w:rsidRPr="007E66EC">
              <w:rPr>
                <w:rFonts w:cs="Times New Roman"/>
                <w:sz w:val="20"/>
                <w:szCs w:val="20"/>
              </w:rPr>
              <w:t>. Raciborska 44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8E" w:rsidRPr="007E66EC" w:rsidRDefault="00A47D8E" w:rsidP="00A47D8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budynek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gospodarczy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8E" w:rsidRPr="007E66EC" w:rsidRDefault="00A47D8E" w:rsidP="00A47D8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DTU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8E" w:rsidRPr="007E66EC" w:rsidRDefault="00A47D8E" w:rsidP="00A47D8E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8E" w:rsidRPr="007E66EC" w:rsidRDefault="00A47D8E" w:rsidP="00A47D8E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1,04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8E" w:rsidRPr="007E66EC" w:rsidRDefault="00A47D8E" w:rsidP="00A47D8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płyty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faliste</w:t>
            </w:r>
          </w:p>
        </w:tc>
      </w:tr>
      <w:tr w:rsidR="00EC4917" w:rsidRPr="007E66EC" w:rsidTr="00EC4917">
        <w:trPr>
          <w:trHeight w:val="46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917" w:rsidRPr="004D3B4C" w:rsidRDefault="00EC4917" w:rsidP="00EC4917">
            <w:pPr>
              <w:pStyle w:val="Akapitzlist"/>
              <w:numPr>
                <w:ilvl w:val="0"/>
                <w:numId w:val="2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C4917" w:rsidRDefault="00EC4917" w:rsidP="00A47D8E">
            <w:pPr>
              <w:rPr>
                <w:rFonts w:cs="Times New Roman"/>
                <w:sz w:val="20"/>
                <w:szCs w:val="20"/>
              </w:rPr>
            </w:pPr>
            <w:r w:rsidRPr="007E66EC">
              <w:rPr>
                <w:rFonts w:cs="Times New Roman"/>
                <w:sz w:val="20"/>
                <w:szCs w:val="20"/>
              </w:rPr>
              <w:t>Nowa Cerekwia,</w:t>
            </w:r>
          </w:p>
          <w:p w:rsidR="00EC4917" w:rsidRPr="007E66EC" w:rsidRDefault="00EC4917" w:rsidP="00A47D8E">
            <w:pPr>
              <w:rPr>
                <w:rFonts w:cs="Times New Roman"/>
                <w:sz w:val="20"/>
                <w:szCs w:val="20"/>
              </w:rPr>
            </w:pPr>
            <w:r w:rsidRPr="007E66EC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7E66EC">
              <w:rPr>
                <w:rFonts w:cs="Times New Roman"/>
                <w:sz w:val="20"/>
                <w:szCs w:val="20"/>
              </w:rPr>
              <w:t>ul</w:t>
            </w:r>
            <w:proofErr w:type="gramEnd"/>
            <w:r w:rsidRPr="007E66EC">
              <w:rPr>
                <w:rFonts w:cs="Times New Roman"/>
                <w:sz w:val="20"/>
                <w:szCs w:val="20"/>
              </w:rPr>
              <w:t>. Raciborska 65</w:t>
            </w:r>
          </w:p>
        </w:tc>
        <w:tc>
          <w:tcPr>
            <w:tcW w:w="174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917" w:rsidRPr="007E66EC" w:rsidRDefault="00C55482" w:rsidP="00A47D8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materiał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zdeponowany na posesji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917" w:rsidRPr="007E66EC" w:rsidRDefault="00C55482" w:rsidP="00A47D8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TU</w:t>
            </w:r>
          </w:p>
        </w:tc>
        <w:tc>
          <w:tcPr>
            <w:tcW w:w="154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917" w:rsidRPr="007E66EC" w:rsidRDefault="00C55482" w:rsidP="00A47D8E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70,00</w:t>
            </w:r>
          </w:p>
        </w:tc>
        <w:tc>
          <w:tcPr>
            <w:tcW w:w="111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917" w:rsidRPr="007E66EC" w:rsidRDefault="00C55482" w:rsidP="00A47D8E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0,91</w:t>
            </w:r>
          </w:p>
        </w:tc>
        <w:tc>
          <w:tcPr>
            <w:tcW w:w="131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917" w:rsidRPr="007E66EC" w:rsidRDefault="00C55482" w:rsidP="00A47D8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płyty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faliste</w:t>
            </w:r>
          </w:p>
        </w:tc>
      </w:tr>
      <w:tr w:rsidR="00EC4917" w:rsidRPr="007E66EC" w:rsidTr="00EC4917">
        <w:trPr>
          <w:trHeight w:val="46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917" w:rsidRPr="00EC4917" w:rsidRDefault="00EC4917" w:rsidP="00EC491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17" w:rsidRDefault="00EC4917" w:rsidP="00A47D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Nowa Cerekwia </w:t>
            </w:r>
          </w:p>
          <w:p w:rsidR="00EC4917" w:rsidRPr="007E66EC" w:rsidRDefault="00EC4917" w:rsidP="00A47D8E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ul</w:t>
            </w:r>
            <w:proofErr w:type="gramEnd"/>
            <w:r>
              <w:rPr>
                <w:rFonts w:cs="Times New Roman"/>
                <w:sz w:val="20"/>
                <w:szCs w:val="20"/>
              </w:rPr>
              <w:t>. Młyńska 36</w:t>
            </w:r>
          </w:p>
        </w:tc>
        <w:tc>
          <w:tcPr>
            <w:tcW w:w="174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917" w:rsidRPr="007E66EC" w:rsidRDefault="00C55482" w:rsidP="00A47D8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budynek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gospodarczy</w:t>
            </w:r>
          </w:p>
        </w:tc>
        <w:tc>
          <w:tcPr>
            <w:tcW w:w="9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917" w:rsidRPr="007E66EC" w:rsidRDefault="00C55482" w:rsidP="00A47D8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DTU</w:t>
            </w:r>
          </w:p>
        </w:tc>
        <w:tc>
          <w:tcPr>
            <w:tcW w:w="154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917" w:rsidRPr="007E66EC" w:rsidRDefault="00C55482" w:rsidP="00A47D8E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220,00</w:t>
            </w:r>
          </w:p>
        </w:tc>
        <w:tc>
          <w:tcPr>
            <w:tcW w:w="111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917" w:rsidRPr="007E66EC" w:rsidRDefault="00C55482" w:rsidP="00A47D8E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1,69</w:t>
            </w:r>
          </w:p>
        </w:tc>
        <w:tc>
          <w:tcPr>
            <w:tcW w:w="131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917" w:rsidRPr="007E66EC" w:rsidRDefault="00C55482" w:rsidP="00A47D8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płyty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płaskie</w:t>
            </w:r>
          </w:p>
        </w:tc>
      </w:tr>
      <w:tr w:rsidR="00A47D8E" w:rsidRPr="007E66EC" w:rsidTr="0012561F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8E" w:rsidRPr="004D3B4C" w:rsidRDefault="00A47D8E" w:rsidP="00A47D8E">
            <w:pPr>
              <w:pStyle w:val="Akapitzlist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8E" w:rsidRDefault="00A47D8E" w:rsidP="00A47D8E">
            <w:pPr>
              <w:rPr>
                <w:rFonts w:cs="Times New Roman"/>
                <w:sz w:val="20"/>
                <w:szCs w:val="20"/>
              </w:rPr>
            </w:pPr>
            <w:r w:rsidRPr="007E66EC">
              <w:rPr>
                <w:rFonts w:cs="Times New Roman"/>
                <w:sz w:val="20"/>
                <w:szCs w:val="20"/>
              </w:rPr>
              <w:t xml:space="preserve">Nowa Cerekwia, </w:t>
            </w:r>
          </w:p>
          <w:p w:rsidR="00A47D8E" w:rsidRPr="007E66EC" w:rsidRDefault="00A47D8E" w:rsidP="00A47D8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7E66EC">
              <w:rPr>
                <w:rFonts w:cs="Times New Roman"/>
                <w:sz w:val="20"/>
                <w:szCs w:val="20"/>
              </w:rPr>
              <w:t>ul</w:t>
            </w:r>
            <w:proofErr w:type="gramEnd"/>
            <w:r w:rsidRPr="007E66EC">
              <w:rPr>
                <w:rFonts w:cs="Times New Roman"/>
                <w:sz w:val="20"/>
                <w:szCs w:val="20"/>
              </w:rPr>
              <w:t>. Raciborska 61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8E" w:rsidRDefault="00986380" w:rsidP="00A47D8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materiał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zdeponowany na posesji </w:t>
            </w:r>
          </w:p>
          <w:p w:rsidR="00986380" w:rsidRPr="00986380" w:rsidRDefault="00986380" w:rsidP="00A47D8E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(przy ul. Złoty Róg w Nowej C</w:t>
            </w:r>
            <w:r w:rsidRPr="00986380">
              <w:rPr>
                <w:rFonts w:eastAsia="Times New Roman" w:cs="Times New Roman"/>
                <w:sz w:val="16"/>
                <w:szCs w:val="16"/>
                <w:lang w:eastAsia="pl-PL"/>
              </w:rPr>
              <w:t>erekwi)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8E" w:rsidRPr="007E66EC" w:rsidRDefault="004E7518" w:rsidP="00A47D8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TU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8E" w:rsidRPr="007E66EC" w:rsidRDefault="004E7518" w:rsidP="00A47D8E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8E" w:rsidRPr="007E66EC" w:rsidRDefault="004E7518" w:rsidP="00A47D8E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0,46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8E" w:rsidRPr="007E66EC" w:rsidRDefault="004E7518" w:rsidP="00A47D8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płyty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płaskie </w:t>
            </w:r>
          </w:p>
        </w:tc>
      </w:tr>
      <w:tr w:rsidR="00A47D8E" w:rsidRPr="007E66EC" w:rsidTr="0012561F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8E" w:rsidRPr="004D3B4C" w:rsidRDefault="00A47D8E" w:rsidP="00A47D8E">
            <w:pPr>
              <w:pStyle w:val="Akapitzlist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8E" w:rsidRDefault="00A47D8E" w:rsidP="00A47D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Nowa Cerekwia,</w:t>
            </w:r>
          </w:p>
          <w:p w:rsidR="00A47D8E" w:rsidRPr="007E66EC" w:rsidRDefault="00A47D8E" w:rsidP="00A47D8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7E66EC">
              <w:rPr>
                <w:rFonts w:cs="Times New Roman"/>
                <w:sz w:val="20"/>
                <w:szCs w:val="20"/>
              </w:rPr>
              <w:t>ul</w:t>
            </w:r>
            <w:proofErr w:type="gramEnd"/>
            <w:r w:rsidRPr="007E66EC">
              <w:rPr>
                <w:rFonts w:cs="Times New Roman"/>
                <w:sz w:val="20"/>
                <w:szCs w:val="20"/>
              </w:rPr>
              <w:t>. Młyńska 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8E" w:rsidRPr="007E66EC" w:rsidRDefault="009E6CD3" w:rsidP="00A47D8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materiał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zdeponowany na posesji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8E" w:rsidRPr="007E66EC" w:rsidRDefault="009E6CD3" w:rsidP="00A47D8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TU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8E" w:rsidRPr="007E66EC" w:rsidRDefault="009E6CD3" w:rsidP="00A47D8E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140,00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8E" w:rsidRPr="007E66EC" w:rsidRDefault="009E6CD3" w:rsidP="00A47D8E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1,82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8E" w:rsidRPr="007E66EC" w:rsidRDefault="009E6CD3" w:rsidP="00A47D8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płyty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płaskie</w:t>
            </w:r>
          </w:p>
        </w:tc>
      </w:tr>
      <w:tr w:rsidR="00A47D8E" w:rsidRPr="007E66EC" w:rsidTr="0012561F">
        <w:trPr>
          <w:trHeight w:val="3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8E" w:rsidRPr="004D3B4C" w:rsidRDefault="00A47D8E" w:rsidP="00A47D8E">
            <w:pPr>
              <w:pStyle w:val="Akapitzlist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D8E" w:rsidRPr="007E66EC" w:rsidRDefault="00A47D8E" w:rsidP="00A47D8E">
            <w:pPr>
              <w:rPr>
                <w:rFonts w:cs="Times New Roman"/>
                <w:sz w:val="20"/>
                <w:szCs w:val="20"/>
              </w:rPr>
            </w:pPr>
            <w:r w:rsidRPr="007E66EC">
              <w:rPr>
                <w:rFonts w:cs="Times New Roman"/>
                <w:sz w:val="20"/>
                <w:szCs w:val="20"/>
              </w:rPr>
              <w:t xml:space="preserve">Ściborzyce Wielkie </w:t>
            </w:r>
            <w:r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8E" w:rsidRPr="007E66EC" w:rsidRDefault="00A96276" w:rsidP="00A47D8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materiał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zdeponowany na posesji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8E" w:rsidRPr="007E66EC" w:rsidRDefault="00A96276" w:rsidP="00A47D8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TU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8E" w:rsidRPr="007E66EC" w:rsidRDefault="00A96276" w:rsidP="00A47D8E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8E" w:rsidRPr="007E66EC" w:rsidRDefault="00A96276" w:rsidP="00A47D8E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0,57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8E" w:rsidRPr="007E66EC" w:rsidRDefault="00A96276" w:rsidP="00A47D8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płyty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faliste</w:t>
            </w:r>
          </w:p>
        </w:tc>
      </w:tr>
      <w:tr w:rsidR="00A47D8E" w:rsidRPr="007E66EC" w:rsidTr="0012561F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8E" w:rsidRPr="004D3B4C" w:rsidRDefault="00A47D8E" w:rsidP="00A47D8E">
            <w:pPr>
              <w:pStyle w:val="Akapitzlist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8E" w:rsidRPr="007E66EC" w:rsidRDefault="00A47D8E" w:rsidP="00A47D8E">
            <w:pPr>
              <w:rPr>
                <w:rFonts w:cs="Times New Roman"/>
                <w:sz w:val="20"/>
                <w:szCs w:val="20"/>
              </w:rPr>
            </w:pPr>
            <w:r w:rsidRPr="007E66EC">
              <w:rPr>
                <w:rFonts w:cs="Times New Roman"/>
                <w:sz w:val="20"/>
                <w:szCs w:val="20"/>
              </w:rPr>
              <w:t xml:space="preserve">Ściborzyce Wielkie </w:t>
            </w:r>
            <w:r>
              <w:rPr>
                <w:rFonts w:cs="Times New Roman"/>
                <w:sz w:val="20"/>
                <w:szCs w:val="20"/>
              </w:rPr>
              <w:t>152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8E" w:rsidRPr="007E66EC" w:rsidRDefault="002D41DB" w:rsidP="00A47D8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materiał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zdeponowany na posesji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8E" w:rsidRPr="007E66EC" w:rsidRDefault="002D41DB" w:rsidP="00A47D8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TU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8E" w:rsidRPr="007E66EC" w:rsidRDefault="00FE2384" w:rsidP="00A47D8E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2D41DB">
              <w:rPr>
                <w:rFonts w:eastAsia="Times New Roman" w:cs="Times New Roman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8E" w:rsidRPr="007E66EC" w:rsidRDefault="002D41DB" w:rsidP="00A47D8E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2,34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8E" w:rsidRPr="007E66EC" w:rsidRDefault="002D41DB" w:rsidP="00A47D8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płyty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płaskie</w:t>
            </w:r>
          </w:p>
        </w:tc>
      </w:tr>
      <w:tr w:rsidR="00A47D8E" w:rsidRPr="007E66EC" w:rsidTr="0012561F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8E" w:rsidRPr="004D3B4C" w:rsidRDefault="00A47D8E" w:rsidP="00A47D8E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8E" w:rsidRPr="007E66EC" w:rsidRDefault="00A47D8E" w:rsidP="00A47D8E">
            <w:pPr>
              <w:rPr>
                <w:rFonts w:cs="Times New Roman"/>
                <w:sz w:val="20"/>
                <w:szCs w:val="20"/>
              </w:rPr>
            </w:pPr>
            <w:r w:rsidRPr="007E66EC">
              <w:rPr>
                <w:rFonts w:cs="Times New Roman"/>
                <w:sz w:val="20"/>
                <w:szCs w:val="20"/>
              </w:rPr>
              <w:t>Ściborzyce Wielkie 190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8E" w:rsidRPr="007E66EC" w:rsidRDefault="00007389" w:rsidP="00A47D8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materiał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zdeponowany na posesji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8E" w:rsidRPr="007E66EC" w:rsidRDefault="00007389" w:rsidP="00A47D8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TU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8E" w:rsidRPr="007E66EC" w:rsidRDefault="00007389" w:rsidP="00A47D8E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8E" w:rsidRPr="007E66EC" w:rsidRDefault="00007389" w:rsidP="00A47D8E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0,68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8E" w:rsidRPr="007E66EC" w:rsidRDefault="00007389" w:rsidP="00A47D8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płyty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faliste</w:t>
            </w:r>
          </w:p>
        </w:tc>
      </w:tr>
      <w:tr w:rsidR="00A47D8E" w:rsidRPr="007E66EC" w:rsidTr="0012561F">
        <w:trPr>
          <w:trHeight w:val="300"/>
        </w:trPr>
        <w:tc>
          <w:tcPr>
            <w:tcW w:w="5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7D8E" w:rsidRPr="007E66EC" w:rsidRDefault="00017BC5" w:rsidP="00A47D8E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8E" w:rsidRPr="00B4462F" w:rsidRDefault="00B4462F" w:rsidP="00B4462F">
            <w:pPr>
              <w:jc w:val="right"/>
              <w:rPr>
                <w:b/>
                <w:sz w:val="20"/>
                <w:szCs w:val="20"/>
              </w:rPr>
            </w:pPr>
            <w:r w:rsidRPr="00B4462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4462F">
              <w:rPr>
                <w:b/>
                <w:sz w:val="20"/>
                <w:szCs w:val="20"/>
              </w:rPr>
              <w:t>097,00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8E" w:rsidRPr="007E66EC" w:rsidRDefault="00017BC5" w:rsidP="00A47D8E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26,11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47D8E" w:rsidRPr="007E66EC" w:rsidRDefault="00A47D8E" w:rsidP="00A47D8E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0C387E" w:rsidRPr="007E66EC" w:rsidRDefault="000C387E" w:rsidP="000C387E">
      <w:pPr>
        <w:rPr>
          <w:sz w:val="20"/>
          <w:szCs w:val="20"/>
        </w:rPr>
      </w:pPr>
    </w:p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8"/>
        <w:gridCol w:w="146"/>
      </w:tblGrid>
      <w:tr w:rsidR="000C387E" w:rsidRPr="007E66EC" w:rsidTr="00F70579">
        <w:trPr>
          <w:trHeight w:val="300"/>
        </w:trPr>
        <w:tc>
          <w:tcPr>
            <w:tcW w:w="10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7E" w:rsidRPr="007E66EC" w:rsidRDefault="000C387E" w:rsidP="00F7057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6E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* DTU- w przypadku, gdy będzie realizowany demontaż, transport i utylizacja wyrobów zawierających azbest </w:t>
            </w:r>
          </w:p>
        </w:tc>
      </w:tr>
      <w:tr w:rsidR="000C387E" w:rsidRPr="007E66EC" w:rsidTr="00F70579">
        <w:trPr>
          <w:trHeight w:val="300"/>
        </w:trPr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7E" w:rsidRDefault="000C387E" w:rsidP="00F7057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E66E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    TU- w przypadku, gdy będzie realizowane tylko zbieranie, transport i utylizacja wyrobów azbestowych </w:t>
            </w:r>
          </w:p>
          <w:p w:rsidR="00B1220B" w:rsidRPr="007E66EC" w:rsidRDefault="00B1220B" w:rsidP="00F7057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7E" w:rsidRPr="007E66EC" w:rsidRDefault="000C387E" w:rsidP="00F70579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B542C" w:rsidRDefault="00B1220B">
      <w:r w:rsidRPr="00B1220B">
        <w:rPr>
          <w:rFonts w:cs="Times New Roman"/>
          <w:sz w:val="20"/>
          <w:szCs w:val="20"/>
        </w:rPr>
        <w:t xml:space="preserve">** </w:t>
      </w:r>
      <w:r w:rsidRPr="00B1220B">
        <w:rPr>
          <w:sz w:val="20"/>
          <w:szCs w:val="20"/>
        </w:rPr>
        <w:t>Zastosowano przelicznik: 1m</w:t>
      </w:r>
      <w:r w:rsidRPr="00B1220B">
        <w:rPr>
          <w:sz w:val="20"/>
          <w:szCs w:val="20"/>
          <w:vertAlign w:val="superscript"/>
        </w:rPr>
        <w:t xml:space="preserve">2 </w:t>
      </w:r>
      <w:proofErr w:type="gramStart"/>
      <w:r w:rsidRPr="00B1220B">
        <w:rPr>
          <w:sz w:val="20"/>
          <w:szCs w:val="20"/>
        </w:rPr>
        <w:t>płyt  = 13,00 kg</w:t>
      </w:r>
      <w:bookmarkStart w:id="0" w:name="_GoBack"/>
      <w:bookmarkEnd w:id="0"/>
      <w:proofErr w:type="gramEnd"/>
    </w:p>
    <w:sectPr w:rsidR="008B54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6B3" w:rsidRDefault="00A376B3" w:rsidP="00A376B3">
      <w:r>
        <w:separator/>
      </w:r>
    </w:p>
  </w:endnote>
  <w:endnote w:type="continuationSeparator" w:id="0">
    <w:p w:rsidR="00A376B3" w:rsidRDefault="00A376B3" w:rsidP="00A3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6B3" w:rsidRDefault="00A376B3" w:rsidP="00A376B3">
      <w:r>
        <w:separator/>
      </w:r>
    </w:p>
  </w:footnote>
  <w:footnote w:type="continuationSeparator" w:id="0">
    <w:p w:rsidR="00A376B3" w:rsidRDefault="00A376B3" w:rsidP="00A3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6B3" w:rsidRDefault="00A376B3">
    <w:pPr>
      <w:pStyle w:val="Nagwek"/>
      <w:rPr>
        <w:rFonts w:cs="Times New Roman"/>
        <w:i/>
        <w:sz w:val="20"/>
        <w:szCs w:val="20"/>
      </w:rPr>
    </w:pPr>
    <w:r w:rsidRPr="00AB1B13">
      <w:rPr>
        <w:i/>
        <w:sz w:val="20"/>
        <w:szCs w:val="20"/>
      </w:rPr>
      <w:t xml:space="preserve">Załącznik nr 1 do zapytania cenowego wykonania zamówienia obejmującego </w:t>
    </w:r>
    <w:r w:rsidRPr="00AB1B13">
      <w:rPr>
        <w:rFonts w:cs="Times New Roman"/>
        <w:i/>
        <w:sz w:val="20"/>
        <w:szCs w:val="20"/>
      </w:rPr>
      <w:t xml:space="preserve">„Usuwanie </w:t>
    </w:r>
    <w:r>
      <w:rPr>
        <w:rFonts w:cs="Times New Roman"/>
        <w:i/>
        <w:sz w:val="20"/>
        <w:szCs w:val="20"/>
      </w:rPr>
      <w:t xml:space="preserve">wyrobów </w:t>
    </w:r>
  </w:p>
  <w:p w:rsidR="00CB3682" w:rsidRPr="00AB1B13" w:rsidRDefault="00A376B3">
    <w:pPr>
      <w:pStyle w:val="Nagwek"/>
      <w:rPr>
        <w:i/>
        <w:sz w:val="20"/>
        <w:szCs w:val="20"/>
      </w:rPr>
    </w:pPr>
    <w:proofErr w:type="gramStart"/>
    <w:r w:rsidRPr="00AB1B13">
      <w:rPr>
        <w:rFonts w:cs="Times New Roman"/>
        <w:i/>
        <w:sz w:val="20"/>
        <w:szCs w:val="20"/>
      </w:rPr>
      <w:t>zawierających</w:t>
    </w:r>
    <w:proofErr w:type="gramEnd"/>
    <w:r w:rsidRPr="00AB1B13">
      <w:rPr>
        <w:rFonts w:cs="Times New Roman"/>
        <w:i/>
        <w:sz w:val="20"/>
        <w:szCs w:val="20"/>
      </w:rPr>
      <w:t xml:space="preserve"> azbe</w:t>
    </w:r>
    <w:r>
      <w:rPr>
        <w:rFonts w:cs="Times New Roman"/>
        <w:i/>
        <w:sz w:val="20"/>
        <w:szCs w:val="20"/>
      </w:rPr>
      <w:t>st z terenu Gminy Kietrz” w 2019</w:t>
    </w:r>
    <w:r w:rsidRPr="00AB1B13">
      <w:rPr>
        <w:rFonts w:cs="Times New Roman"/>
        <w:i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15C1A"/>
    <w:multiLevelType w:val="hybridMultilevel"/>
    <w:tmpl w:val="3C9442D6"/>
    <w:lvl w:ilvl="0" w:tplc="22CE7CF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53B38"/>
    <w:multiLevelType w:val="hybridMultilevel"/>
    <w:tmpl w:val="AA9EF214"/>
    <w:lvl w:ilvl="0" w:tplc="22CE7C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7E"/>
    <w:rsid w:val="00007389"/>
    <w:rsid w:val="00017BC5"/>
    <w:rsid w:val="0005274F"/>
    <w:rsid w:val="000A521A"/>
    <w:rsid w:val="000C387E"/>
    <w:rsid w:val="0012561F"/>
    <w:rsid w:val="00130C2B"/>
    <w:rsid w:val="001A3879"/>
    <w:rsid w:val="002639FD"/>
    <w:rsid w:val="002855EB"/>
    <w:rsid w:val="002D2E6A"/>
    <w:rsid w:val="002D41DB"/>
    <w:rsid w:val="00395689"/>
    <w:rsid w:val="004B6994"/>
    <w:rsid w:val="004D3B4C"/>
    <w:rsid w:val="004E7518"/>
    <w:rsid w:val="00522C28"/>
    <w:rsid w:val="00846D50"/>
    <w:rsid w:val="008B542C"/>
    <w:rsid w:val="0091130D"/>
    <w:rsid w:val="00986380"/>
    <w:rsid w:val="009D4F32"/>
    <w:rsid w:val="009E6CD3"/>
    <w:rsid w:val="00A376B3"/>
    <w:rsid w:val="00A47D8E"/>
    <w:rsid w:val="00A96276"/>
    <w:rsid w:val="00AA0B40"/>
    <w:rsid w:val="00B1220B"/>
    <w:rsid w:val="00B4462F"/>
    <w:rsid w:val="00C55482"/>
    <w:rsid w:val="00C57B3E"/>
    <w:rsid w:val="00CB685A"/>
    <w:rsid w:val="00CF59A7"/>
    <w:rsid w:val="00EC4917"/>
    <w:rsid w:val="00ED23F7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F1587-3E13-483B-B147-9FC78E16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87E"/>
  </w:style>
  <w:style w:type="paragraph" w:styleId="Akapitzlist">
    <w:name w:val="List Paragraph"/>
    <w:basedOn w:val="Normalny"/>
    <w:uiPriority w:val="34"/>
    <w:qFormat/>
    <w:rsid w:val="004D3B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7B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BC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376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6B3"/>
  </w:style>
  <w:style w:type="character" w:styleId="Odwoanieprzypisudolnego">
    <w:name w:val="footnote reference"/>
    <w:semiHidden/>
    <w:rsid w:val="00B122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Młynarska</dc:creator>
  <cp:keywords/>
  <dc:description/>
  <cp:lastModifiedBy>Beata Młynarska</cp:lastModifiedBy>
  <cp:revision>35</cp:revision>
  <cp:lastPrinted>2019-08-09T10:23:00Z</cp:lastPrinted>
  <dcterms:created xsi:type="dcterms:W3CDTF">2019-08-09T06:12:00Z</dcterms:created>
  <dcterms:modified xsi:type="dcterms:W3CDTF">2019-08-09T10:41:00Z</dcterms:modified>
</cp:coreProperties>
</file>