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23" w:rsidRPr="00B74A0C" w:rsidRDefault="008A5E12">
      <w:pPr>
        <w:rPr>
          <w:rFonts w:ascii="Times New Roman" w:hAnsi="Times New Roman" w:cs="Times New Roman"/>
          <w:b/>
          <w:sz w:val="36"/>
          <w:szCs w:val="36"/>
        </w:rPr>
      </w:pPr>
      <w:r w:rsidRPr="00B74A0C">
        <w:rPr>
          <w:rFonts w:ascii="Times New Roman" w:hAnsi="Times New Roman" w:cs="Times New Roman"/>
          <w:b/>
          <w:sz w:val="36"/>
          <w:szCs w:val="36"/>
        </w:rPr>
        <w:t>Wycinka drzew 2018 r.</w:t>
      </w:r>
    </w:p>
    <w:p w:rsidR="00BB4747" w:rsidRPr="00B74A0C" w:rsidRDefault="008A5E12" w:rsidP="00E634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WOR.6131.1.1.2018.IK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05.01.2018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</w:t>
      </w:r>
      <w:r w:rsidR="005770A9" w:rsidRPr="00B74A0C">
        <w:rPr>
          <w:rFonts w:ascii="Times New Roman" w:hAnsi="Times New Roman" w:cs="Times New Roman"/>
          <w:sz w:val="26"/>
          <w:szCs w:val="26"/>
        </w:rPr>
        <w:t>-</w:t>
      </w:r>
      <w:r w:rsidR="00E63414"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="00492337" w:rsidRPr="00B74A0C">
        <w:rPr>
          <w:rFonts w:ascii="Times New Roman" w:hAnsi="Times New Roman" w:cs="Times New Roman"/>
          <w:sz w:val="26"/>
          <w:szCs w:val="26"/>
        </w:rPr>
        <w:t>ul. Polna 1 , Kietrz.</w:t>
      </w:r>
      <w:r w:rsidR="000E5C3D" w:rsidRPr="00B74A0C">
        <w:rPr>
          <w:rFonts w:ascii="Times New Roman" w:hAnsi="Times New Roman" w:cs="Times New Roman"/>
          <w:sz w:val="26"/>
          <w:szCs w:val="26"/>
        </w:rPr>
        <w:t xml:space="preserve">   </w:t>
      </w:r>
      <w:r w:rsidR="00BB4747" w:rsidRPr="00B74A0C">
        <w:rPr>
          <w:rFonts w:ascii="Times New Roman" w:hAnsi="Times New Roman" w:cs="Times New Roman"/>
          <w:sz w:val="26"/>
          <w:szCs w:val="26"/>
        </w:rPr>
        <w:t>- decyzja zezwalająca na wycinkę 2 szt. drzew gat. topola</w:t>
      </w:r>
      <w:r w:rsidR="00492337" w:rsidRPr="00B74A0C">
        <w:rPr>
          <w:rFonts w:ascii="Times New Roman" w:hAnsi="Times New Roman" w:cs="Times New Roman"/>
          <w:sz w:val="26"/>
          <w:szCs w:val="26"/>
        </w:rPr>
        <w:t xml:space="preserve"> rosnących </w:t>
      </w:r>
      <w:r w:rsidR="00BB4747"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="00492337" w:rsidRPr="00B74A0C">
        <w:rPr>
          <w:rFonts w:ascii="Times New Roman" w:hAnsi="Times New Roman" w:cs="Times New Roman"/>
          <w:sz w:val="26"/>
          <w:szCs w:val="26"/>
        </w:rPr>
        <w:t>na działce nr. 661/3 przy ul. Polnej 1.</w:t>
      </w:r>
    </w:p>
    <w:p w:rsidR="0006105B" w:rsidRPr="00B74A0C" w:rsidRDefault="0006105B" w:rsidP="00BB4747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6105B" w:rsidRPr="00B74A0C" w:rsidRDefault="005770A9" w:rsidP="000E5C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WOR.6131.1.4.2018.IK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05.02.2018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</w:t>
      </w:r>
      <w:proofErr w:type="spellStart"/>
      <w:r w:rsidRPr="00B74A0C">
        <w:rPr>
          <w:rFonts w:ascii="Times New Roman" w:hAnsi="Times New Roman" w:cs="Times New Roman"/>
          <w:sz w:val="26"/>
          <w:szCs w:val="26"/>
        </w:rPr>
        <w:t>Beaulie</w:t>
      </w:r>
      <w:proofErr w:type="spellEnd"/>
      <w:r w:rsidRPr="00B74A0C">
        <w:rPr>
          <w:rFonts w:ascii="Times New Roman" w:hAnsi="Times New Roman" w:cs="Times New Roman"/>
          <w:sz w:val="26"/>
          <w:szCs w:val="26"/>
        </w:rPr>
        <w:t xml:space="preserve"> Polska </w:t>
      </w:r>
      <w:r w:rsidR="000E5C3D" w:rsidRPr="00B74A0C">
        <w:rPr>
          <w:rFonts w:ascii="Times New Roman" w:hAnsi="Times New Roman" w:cs="Times New Roman"/>
          <w:sz w:val="26"/>
          <w:szCs w:val="26"/>
        </w:rPr>
        <w:t xml:space="preserve">                sp. </w:t>
      </w:r>
      <w:r w:rsidRPr="00B74A0C">
        <w:rPr>
          <w:rFonts w:ascii="Times New Roman" w:hAnsi="Times New Roman" w:cs="Times New Roman"/>
          <w:sz w:val="26"/>
          <w:szCs w:val="26"/>
        </w:rPr>
        <w:t xml:space="preserve">z </w:t>
      </w:r>
      <w:proofErr w:type="spellStart"/>
      <w:r w:rsidRPr="00B74A0C">
        <w:rPr>
          <w:rFonts w:ascii="Times New Roman" w:hAnsi="Times New Roman" w:cs="Times New Roman"/>
          <w:sz w:val="26"/>
          <w:szCs w:val="26"/>
        </w:rPr>
        <w:t>o.o</w:t>
      </w:r>
      <w:proofErr w:type="spellEnd"/>
      <w:r w:rsidRPr="00B74A0C">
        <w:rPr>
          <w:rFonts w:ascii="Times New Roman" w:hAnsi="Times New Roman" w:cs="Times New Roman"/>
          <w:sz w:val="26"/>
          <w:szCs w:val="26"/>
        </w:rPr>
        <w:t xml:space="preserve">  - decyzja warunkowo zezwal</w:t>
      </w:r>
      <w:r w:rsidR="0006105B" w:rsidRPr="00B74A0C">
        <w:rPr>
          <w:rFonts w:ascii="Times New Roman" w:hAnsi="Times New Roman" w:cs="Times New Roman"/>
          <w:sz w:val="26"/>
          <w:szCs w:val="26"/>
        </w:rPr>
        <w:t xml:space="preserve">ająca na wycinkę 3 szt. drzew w </w:t>
      </w:r>
      <w:r w:rsidRPr="00B74A0C">
        <w:rPr>
          <w:rFonts w:ascii="Times New Roman" w:hAnsi="Times New Roman" w:cs="Times New Roman"/>
          <w:sz w:val="26"/>
          <w:szCs w:val="26"/>
        </w:rPr>
        <w:t>tym</w:t>
      </w:r>
      <w:r w:rsidR="0006105B" w:rsidRPr="00B74A0C">
        <w:rPr>
          <w:rFonts w:ascii="Times New Roman" w:hAnsi="Times New Roman" w:cs="Times New Roman"/>
          <w:sz w:val="26"/>
          <w:szCs w:val="26"/>
        </w:rPr>
        <w:t>:</w:t>
      </w:r>
      <w:r w:rsidRPr="00B74A0C">
        <w:rPr>
          <w:rFonts w:ascii="Times New Roman" w:hAnsi="Times New Roman" w:cs="Times New Roman"/>
          <w:sz w:val="26"/>
          <w:szCs w:val="26"/>
        </w:rPr>
        <w:t xml:space="preserve"> 1 szt. gat. jesion wyniosły i 2 szt. gat. klon zwyczajny</w:t>
      </w:r>
      <w:r w:rsidR="00492337" w:rsidRPr="00B74A0C">
        <w:rPr>
          <w:rFonts w:ascii="Times New Roman" w:hAnsi="Times New Roman" w:cs="Times New Roman"/>
          <w:sz w:val="26"/>
          <w:szCs w:val="26"/>
        </w:rPr>
        <w:t xml:space="preserve"> rosnących na działce 1/5                    w Kietrzu, ul. Kościuszki.</w:t>
      </w:r>
    </w:p>
    <w:p w:rsidR="0006105B" w:rsidRPr="00B74A0C" w:rsidRDefault="0006105B" w:rsidP="0006105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770A9" w:rsidRPr="00B74A0C" w:rsidRDefault="005770A9" w:rsidP="009B0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WOR.6131.1.5.2018.IK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08.02.2018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Wspólnota Mieszkaniowa</w:t>
      </w:r>
      <w:r w:rsidR="0006105B" w:rsidRPr="00B74A0C">
        <w:rPr>
          <w:rFonts w:ascii="Times New Roman" w:hAnsi="Times New Roman" w:cs="Times New Roman"/>
          <w:sz w:val="26"/>
          <w:szCs w:val="26"/>
        </w:rPr>
        <w:t xml:space="preserve"> Kietrz</w:t>
      </w:r>
      <w:r w:rsidR="000E5C3D" w:rsidRPr="00B74A0C">
        <w:rPr>
          <w:rFonts w:ascii="Times New Roman" w:hAnsi="Times New Roman" w:cs="Times New Roman"/>
          <w:sz w:val="26"/>
          <w:szCs w:val="26"/>
        </w:rPr>
        <w:t xml:space="preserve"> ul. Nowa 10 </w:t>
      </w:r>
      <w:r w:rsidR="0006105B" w:rsidRPr="00B74A0C">
        <w:rPr>
          <w:rFonts w:ascii="Times New Roman" w:hAnsi="Times New Roman" w:cs="Times New Roman"/>
          <w:sz w:val="26"/>
          <w:szCs w:val="26"/>
        </w:rPr>
        <w:t xml:space="preserve"> – decyzja zezwalająca na wycinkę 1 szt. drzewa gat. świerk pospolity </w:t>
      </w:r>
      <w:r w:rsidR="00BA72CE" w:rsidRPr="00B74A0C">
        <w:rPr>
          <w:rFonts w:ascii="Times New Roman" w:hAnsi="Times New Roman" w:cs="Times New Roman"/>
          <w:sz w:val="26"/>
          <w:szCs w:val="26"/>
        </w:rPr>
        <w:t xml:space="preserve">rosnącego </w:t>
      </w:r>
      <w:r w:rsidR="000E5C3D" w:rsidRPr="00B74A0C">
        <w:rPr>
          <w:rFonts w:ascii="Times New Roman" w:hAnsi="Times New Roman" w:cs="Times New Roman"/>
          <w:sz w:val="26"/>
          <w:szCs w:val="26"/>
        </w:rPr>
        <w:t xml:space="preserve"> na działce nr. 1997/2 w Kietrzu przy        ul. Nowej 10.</w:t>
      </w:r>
    </w:p>
    <w:p w:rsidR="0006105B" w:rsidRPr="00B74A0C" w:rsidRDefault="0006105B" w:rsidP="0006105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6105B" w:rsidRPr="00B74A0C" w:rsidRDefault="000E5C3D" w:rsidP="000E5C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="0006105B" w:rsidRPr="00E654EA">
        <w:rPr>
          <w:rFonts w:ascii="Times New Roman" w:hAnsi="Times New Roman" w:cs="Times New Roman"/>
          <w:b/>
          <w:sz w:val="26"/>
          <w:szCs w:val="26"/>
        </w:rPr>
        <w:t>WOR.6131.1.3.2018.IK</w:t>
      </w:r>
      <w:r w:rsidR="0006105B"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="0006105B" w:rsidRPr="00E654EA">
        <w:rPr>
          <w:rFonts w:ascii="Times New Roman" w:hAnsi="Times New Roman" w:cs="Times New Roman"/>
          <w:b/>
          <w:sz w:val="26"/>
          <w:szCs w:val="26"/>
        </w:rPr>
        <w:t>20.01.2018</w:t>
      </w:r>
      <w:r w:rsidR="0006105B" w:rsidRPr="00B74A0C">
        <w:rPr>
          <w:rFonts w:ascii="Times New Roman" w:hAnsi="Times New Roman" w:cs="Times New Roman"/>
          <w:sz w:val="26"/>
          <w:szCs w:val="26"/>
        </w:rPr>
        <w:t xml:space="preserve"> r. – Wspólnota Mieszkaniowa Nowa Cerekwia</w:t>
      </w:r>
      <w:r w:rsidR="0011741F" w:rsidRPr="00B74A0C">
        <w:rPr>
          <w:rFonts w:ascii="Times New Roman" w:hAnsi="Times New Roman" w:cs="Times New Roman"/>
          <w:sz w:val="26"/>
          <w:szCs w:val="26"/>
        </w:rPr>
        <w:t xml:space="preserve"> ul. Kolejowa 7</w:t>
      </w:r>
      <w:r w:rsidR="0006105B" w:rsidRPr="00B74A0C">
        <w:rPr>
          <w:rFonts w:ascii="Times New Roman" w:hAnsi="Times New Roman" w:cs="Times New Roman"/>
          <w:sz w:val="26"/>
          <w:szCs w:val="26"/>
        </w:rPr>
        <w:t xml:space="preserve"> – decyzja zezwalająca na wycinkę 4 szt. drzew </w:t>
      </w:r>
      <w:r w:rsidR="002225D3"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="009B0454"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="0006105B" w:rsidRPr="00B74A0C">
        <w:rPr>
          <w:rFonts w:ascii="Times New Roman" w:hAnsi="Times New Roman" w:cs="Times New Roman"/>
          <w:sz w:val="26"/>
          <w:szCs w:val="26"/>
        </w:rPr>
        <w:t xml:space="preserve">w tym: </w:t>
      </w:r>
      <w:r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="0006105B" w:rsidRPr="00B74A0C">
        <w:rPr>
          <w:rFonts w:ascii="Times New Roman" w:hAnsi="Times New Roman" w:cs="Times New Roman"/>
          <w:sz w:val="26"/>
          <w:szCs w:val="26"/>
        </w:rPr>
        <w:t>3 gat. klon pospolity i 1 szt. gat. świerk pospolity</w:t>
      </w:r>
      <w:r w:rsidRPr="00B74A0C">
        <w:rPr>
          <w:rFonts w:ascii="Times New Roman" w:hAnsi="Times New Roman" w:cs="Times New Roman"/>
          <w:sz w:val="26"/>
          <w:szCs w:val="26"/>
        </w:rPr>
        <w:t xml:space="preserve"> rosnących na dzi</w:t>
      </w:r>
      <w:r w:rsidR="00BC23D3" w:rsidRPr="00B74A0C">
        <w:rPr>
          <w:rFonts w:ascii="Times New Roman" w:hAnsi="Times New Roman" w:cs="Times New Roman"/>
          <w:sz w:val="26"/>
          <w:szCs w:val="26"/>
        </w:rPr>
        <w:t>ałce 717/1 przy ul. Kolejowej 7 w Nowej Cerekwi.</w:t>
      </w:r>
    </w:p>
    <w:p w:rsidR="0006105B" w:rsidRPr="00B74A0C" w:rsidRDefault="0006105B" w:rsidP="0006105B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06105B" w:rsidRPr="00B74A0C" w:rsidRDefault="0006105B" w:rsidP="009B0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WOR.6131.1.6.2018.IK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22.02.2018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</w:t>
      </w:r>
      <w:r w:rsidR="00412425" w:rsidRPr="00B74A0C">
        <w:rPr>
          <w:rFonts w:ascii="Times New Roman" w:hAnsi="Times New Roman" w:cs="Times New Roman"/>
          <w:sz w:val="26"/>
          <w:szCs w:val="26"/>
        </w:rPr>
        <w:t>–</w:t>
      </w:r>
      <w:r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="00412425" w:rsidRPr="00B74A0C">
        <w:rPr>
          <w:rFonts w:ascii="Times New Roman" w:hAnsi="Times New Roman" w:cs="Times New Roman"/>
          <w:sz w:val="26"/>
          <w:szCs w:val="26"/>
        </w:rPr>
        <w:t xml:space="preserve">Grupa Producentów Rolnych „ZIARNO” Sp. z </w:t>
      </w:r>
      <w:proofErr w:type="spellStart"/>
      <w:r w:rsidR="00412425" w:rsidRPr="00B74A0C">
        <w:rPr>
          <w:rFonts w:ascii="Times New Roman" w:hAnsi="Times New Roman" w:cs="Times New Roman"/>
          <w:sz w:val="26"/>
          <w:szCs w:val="26"/>
        </w:rPr>
        <w:t>o.o</w:t>
      </w:r>
      <w:proofErr w:type="spellEnd"/>
      <w:r w:rsidR="00BC23D3" w:rsidRPr="00B74A0C">
        <w:rPr>
          <w:rFonts w:ascii="Times New Roman" w:hAnsi="Times New Roman" w:cs="Times New Roman"/>
          <w:sz w:val="26"/>
          <w:szCs w:val="26"/>
        </w:rPr>
        <w:t xml:space="preserve"> Nasiedle ul. Kolejowa 24  </w:t>
      </w:r>
      <w:r w:rsidR="00412425" w:rsidRPr="00B74A0C">
        <w:rPr>
          <w:rFonts w:ascii="Times New Roman" w:hAnsi="Times New Roman" w:cs="Times New Roman"/>
          <w:sz w:val="26"/>
          <w:szCs w:val="26"/>
        </w:rPr>
        <w:t xml:space="preserve"> – decyzja zezwalająca na wycinkę 3 szt. drzew gat. topola</w:t>
      </w:r>
      <w:r w:rsidR="00BC23D3" w:rsidRPr="00B74A0C">
        <w:rPr>
          <w:rFonts w:ascii="Times New Roman" w:hAnsi="Times New Roman" w:cs="Times New Roman"/>
          <w:sz w:val="26"/>
          <w:szCs w:val="26"/>
        </w:rPr>
        <w:t xml:space="preserve"> rosnących na działce nr. 534/3 przy                          ul. Kolejowej 24 w Nasiedlu.</w:t>
      </w:r>
    </w:p>
    <w:p w:rsidR="00412425" w:rsidRPr="00B74A0C" w:rsidRDefault="00412425" w:rsidP="00412425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63169" w:rsidRPr="00B74A0C" w:rsidRDefault="00BC23D3" w:rsidP="009B0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</w:t>
      </w:r>
      <w:r w:rsidR="00412425" w:rsidRPr="00E654EA">
        <w:rPr>
          <w:rFonts w:ascii="Times New Roman" w:hAnsi="Times New Roman" w:cs="Times New Roman"/>
          <w:b/>
          <w:sz w:val="26"/>
          <w:szCs w:val="26"/>
        </w:rPr>
        <w:t>31.1.8.2018.IK</w:t>
      </w:r>
      <w:r w:rsidR="00412425"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="00412425" w:rsidRPr="00E654EA">
        <w:rPr>
          <w:rFonts w:ascii="Times New Roman" w:hAnsi="Times New Roman" w:cs="Times New Roman"/>
          <w:b/>
          <w:sz w:val="26"/>
          <w:szCs w:val="26"/>
        </w:rPr>
        <w:t>06.03.2018</w:t>
      </w:r>
      <w:r w:rsidR="00412425" w:rsidRPr="00B74A0C">
        <w:rPr>
          <w:rFonts w:ascii="Times New Roman" w:hAnsi="Times New Roman" w:cs="Times New Roman"/>
          <w:sz w:val="26"/>
          <w:szCs w:val="26"/>
        </w:rPr>
        <w:t xml:space="preserve"> r. – </w:t>
      </w:r>
      <w:r w:rsidRPr="00B74A0C">
        <w:rPr>
          <w:rFonts w:ascii="Times New Roman" w:hAnsi="Times New Roman" w:cs="Times New Roman"/>
          <w:sz w:val="26"/>
          <w:szCs w:val="26"/>
        </w:rPr>
        <w:t xml:space="preserve">Spółdzielnia Mieszkaniowa ul. Kręta 10 Głubczyce, Osiedle Kietrz  </w:t>
      </w:r>
      <w:r w:rsidR="00412425" w:rsidRPr="00B74A0C">
        <w:rPr>
          <w:rFonts w:ascii="Times New Roman" w:hAnsi="Times New Roman" w:cs="Times New Roman"/>
          <w:sz w:val="26"/>
          <w:szCs w:val="26"/>
        </w:rPr>
        <w:t xml:space="preserve"> – decyzja zezwalająca na wycinkę</w:t>
      </w:r>
      <w:r w:rsidR="00C63169" w:rsidRPr="00B74A0C">
        <w:rPr>
          <w:rFonts w:ascii="Times New Roman" w:hAnsi="Times New Roman" w:cs="Times New Roman"/>
          <w:sz w:val="26"/>
          <w:szCs w:val="26"/>
        </w:rPr>
        <w:t xml:space="preserve"> 51,23 m</w:t>
      </w:r>
      <w:r w:rsidR="00C63169" w:rsidRPr="00B74A0C">
        <w:rPr>
          <w:rFonts w:ascii="Times New Roman" w:hAnsi="Times New Roman" w:cs="Times New Roman"/>
          <w:sz w:val="26"/>
          <w:szCs w:val="26"/>
          <w:vertAlign w:val="superscript"/>
        </w:rPr>
        <w:t xml:space="preserve">2 </w:t>
      </w:r>
      <w:r w:rsidR="00C63169" w:rsidRPr="00B74A0C">
        <w:rPr>
          <w:rFonts w:ascii="Times New Roman" w:hAnsi="Times New Roman" w:cs="Times New Roman"/>
          <w:sz w:val="26"/>
          <w:szCs w:val="26"/>
        </w:rPr>
        <w:t>krzewów gat. ligustr pospolity</w:t>
      </w:r>
      <w:r w:rsidRPr="00B74A0C">
        <w:rPr>
          <w:rFonts w:ascii="Times New Roman" w:hAnsi="Times New Roman" w:cs="Times New Roman"/>
          <w:sz w:val="26"/>
          <w:szCs w:val="26"/>
        </w:rPr>
        <w:t xml:space="preserve"> rosnących na działce 2437/4 przy ul. Fabrycznej w Kietrzu.</w:t>
      </w:r>
    </w:p>
    <w:p w:rsidR="00C63169" w:rsidRPr="00B74A0C" w:rsidRDefault="00C63169" w:rsidP="00C63169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63169" w:rsidRPr="00B74A0C" w:rsidRDefault="00C63169" w:rsidP="009B0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WOR.6131.1.10.2018.IK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20.03.2018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Wspólnota Mieszkaniowa </w:t>
      </w:r>
      <w:r w:rsidR="00BC23D3" w:rsidRPr="00B74A0C">
        <w:rPr>
          <w:rFonts w:ascii="Times New Roman" w:hAnsi="Times New Roman" w:cs="Times New Roman"/>
          <w:sz w:val="26"/>
          <w:szCs w:val="26"/>
        </w:rPr>
        <w:t xml:space="preserve">Nasiedle ul. Szkolna 3-4   </w:t>
      </w:r>
      <w:r w:rsidRPr="00B74A0C">
        <w:rPr>
          <w:rFonts w:ascii="Times New Roman" w:hAnsi="Times New Roman" w:cs="Times New Roman"/>
          <w:sz w:val="26"/>
          <w:szCs w:val="26"/>
        </w:rPr>
        <w:t>– decyzja zezwalająca na wycinkę 1 szt. drzewa gat.</w:t>
      </w:r>
      <w:r w:rsidR="002225D3" w:rsidRPr="00B74A0C">
        <w:rPr>
          <w:rFonts w:ascii="Times New Roman" w:hAnsi="Times New Roman" w:cs="Times New Roman"/>
          <w:sz w:val="26"/>
          <w:szCs w:val="26"/>
        </w:rPr>
        <w:t xml:space="preserve"> jesion wyniosły </w:t>
      </w:r>
      <w:r w:rsidR="00BA72CE" w:rsidRPr="00B74A0C">
        <w:rPr>
          <w:rFonts w:ascii="Times New Roman" w:hAnsi="Times New Roman" w:cs="Times New Roman"/>
          <w:sz w:val="26"/>
          <w:szCs w:val="26"/>
        </w:rPr>
        <w:t xml:space="preserve">rosnącego </w:t>
      </w:r>
      <w:r w:rsidR="00BC23D3" w:rsidRPr="00B74A0C">
        <w:rPr>
          <w:rFonts w:ascii="Times New Roman" w:hAnsi="Times New Roman" w:cs="Times New Roman"/>
          <w:sz w:val="26"/>
          <w:szCs w:val="26"/>
        </w:rPr>
        <w:t xml:space="preserve"> na działce nr. </w:t>
      </w:r>
      <w:r w:rsidR="0011741F" w:rsidRPr="00B74A0C">
        <w:rPr>
          <w:rFonts w:ascii="Times New Roman" w:hAnsi="Times New Roman" w:cs="Times New Roman"/>
          <w:sz w:val="26"/>
          <w:szCs w:val="26"/>
        </w:rPr>
        <w:t>89/6 przy ul. Szkolnej 3</w:t>
      </w:r>
      <w:r w:rsidR="00BC23D3" w:rsidRPr="00B74A0C">
        <w:rPr>
          <w:rFonts w:ascii="Times New Roman" w:hAnsi="Times New Roman" w:cs="Times New Roman"/>
          <w:sz w:val="26"/>
          <w:szCs w:val="26"/>
        </w:rPr>
        <w:t xml:space="preserve"> w Nasiedlu.</w:t>
      </w:r>
    </w:p>
    <w:p w:rsidR="002225D3" w:rsidRPr="00B74A0C" w:rsidRDefault="002225D3" w:rsidP="002225D3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2225D3" w:rsidRPr="00B74A0C" w:rsidRDefault="002225D3" w:rsidP="009B0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WOR.6131.1.14.2018.IK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11.04.2018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</w:t>
      </w:r>
      <w:r w:rsidR="00BC23D3" w:rsidRPr="00B74A0C">
        <w:rPr>
          <w:rFonts w:ascii="Times New Roman" w:hAnsi="Times New Roman" w:cs="Times New Roman"/>
          <w:sz w:val="26"/>
          <w:szCs w:val="26"/>
        </w:rPr>
        <w:t xml:space="preserve"> Spółdzielnia Mieszkaniowa ul. Kręta 10 Głubczyce, Osiedle Kietrz</w:t>
      </w:r>
      <w:r w:rsidRPr="00B74A0C">
        <w:rPr>
          <w:rFonts w:ascii="Times New Roman" w:hAnsi="Times New Roman" w:cs="Times New Roman"/>
          <w:sz w:val="26"/>
          <w:szCs w:val="26"/>
        </w:rPr>
        <w:t>– decyz</w:t>
      </w:r>
      <w:r w:rsidR="00051202" w:rsidRPr="00B74A0C">
        <w:rPr>
          <w:rFonts w:ascii="Times New Roman" w:hAnsi="Times New Roman" w:cs="Times New Roman"/>
          <w:sz w:val="26"/>
          <w:szCs w:val="26"/>
        </w:rPr>
        <w:t xml:space="preserve">ja zezwalająca na wycinkę  </w:t>
      </w:r>
      <w:r w:rsidR="009B0454"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Pr="00B74A0C">
        <w:rPr>
          <w:rFonts w:ascii="Times New Roman" w:hAnsi="Times New Roman" w:cs="Times New Roman"/>
          <w:sz w:val="26"/>
          <w:szCs w:val="26"/>
        </w:rPr>
        <w:t xml:space="preserve">4 szt.  drzew gat. jarząb pospolity </w:t>
      </w:r>
      <w:r w:rsidR="00051202" w:rsidRPr="00B74A0C">
        <w:rPr>
          <w:rFonts w:ascii="Times New Roman" w:hAnsi="Times New Roman" w:cs="Times New Roman"/>
          <w:sz w:val="26"/>
          <w:szCs w:val="26"/>
        </w:rPr>
        <w:t xml:space="preserve"> rosnących na działce 2437/10 przy ul. Wojska Polskiego 13-15-17 w Kietrzu.</w:t>
      </w:r>
    </w:p>
    <w:p w:rsidR="009B0454" w:rsidRPr="00B74A0C" w:rsidRDefault="009B0454" w:rsidP="009B045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9B0454" w:rsidRPr="00B74A0C" w:rsidRDefault="009B0454" w:rsidP="009B04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WOR.6131.1.16.2018.IK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26.04.2018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Spółdzielnia Mieszkaniowa</w:t>
      </w:r>
      <w:r w:rsidR="00BA72CE" w:rsidRPr="00B74A0C">
        <w:rPr>
          <w:rFonts w:ascii="Times New Roman" w:hAnsi="Times New Roman" w:cs="Times New Roman"/>
          <w:sz w:val="26"/>
          <w:szCs w:val="26"/>
        </w:rPr>
        <w:t xml:space="preserve"> ul. Kręta 10</w:t>
      </w:r>
      <w:r w:rsidRPr="00B74A0C">
        <w:rPr>
          <w:rFonts w:ascii="Times New Roman" w:hAnsi="Times New Roman" w:cs="Times New Roman"/>
          <w:sz w:val="26"/>
          <w:szCs w:val="26"/>
        </w:rPr>
        <w:t xml:space="preserve"> Głubczyce, Osiedle Kietrz – decyzja zezwalająca na </w:t>
      </w:r>
      <w:r w:rsidRPr="00B74A0C">
        <w:rPr>
          <w:rFonts w:ascii="Times New Roman" w:hAnsi="Times New Roman" w:cs="Times New Roman"/>
          <w:sz w:val="26"/>
          <w:szCs w:val="26"/>
        </w:rPr>
        <w:lastRenderedPageBreak/>
        <w:t>wycinkę</w:t>
      </w:r>
      <w:r w:rsidR="00BA72CE" w:rsidRPr="00B74A0C">
        <w:rPr>
          <w:rFonts w:ascii="Times New Roman" w:hAnsi="Times New Roman" w:cs="Times New Roman"/>
          <w:sz w:val="26"/>
          <w:szCs w:val="26"/>
        </w:rPr>
        <w:t xml:space="preserve">  </w:t>
      </w:r>
      <w:r w:rsidRPr="00B74A0C">
        <w:rPr>
          <w:rFonts w:ascii="Times New Roman" w:hAnsi="Times New Roman" w:cs="Times New Roman"/>
          <w:sz w:val="26"/>
          <w:szCs w:val="26"/>
        </w:rPr>
        <w:t xml:space="preserve"> 1 szt. drzewa gat.  sosna czarna</w:t>
      </w:r>
      <w:r w:rsidR="00BA72CE" w:rsidRPr="00B74A0C">
        <w:rPr>
          <w:rFonts w:ascii="Times New Roman" w:hAnsi="Times New Roman" w:cs="Times New Roman"/>
          <w:sz w:val="26"/>
          <w:szCs w:val="26"/>
        </w:rPr>
        <w:t xml:space="preserve"> rosnącego na działce nr. 2437/10 przy ul. Fabrycznej w Kietrzu.</w:t>
      </w:r>
    </w:p>
    <w:p w:rsidR="00E63414" w:rsidRPr="00B74A0C" w:rsidRDefault="00E63414" w:rsidP="00E63414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E63414" w:rsidRPr="00B74A0C" w:rsidRDefault="00E63414" w:rsidP="006812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WOR.6131.1.19.2018.IK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09.05.2018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-  Starostwo Powiatowe w Głubczycach ul. Kochanowskiego 15, 48-100 Głubczyce – decyzja zezwalająca na wycinkę 9 szt. drzew gat.  lipa drobnolistna   rosnących </w:t>
      </w:r>
      <w:r w:rsidR="0019696E" w:rsidRPr="00B74A0C">
        <w:rPr>
          <w:rFonts w:ascii="Times New Roman" w:hAnsi="Times New Roman" w:cs="Times New Roman"/>
          <w:sz w:val="26"/>
          <w:szCs w:val="26"/>
        </w:rPr>
        <w:t>w pasie drogowym drogi powiatowej nr 1276 o relacji Czerwonków – Kietrz na działce 739 obręb Kietrz.</w:t>
      </w:r>
    </w:p>
    <w:p w:rsidR="0019696E" w:rsidRPr="00B74A0C" w:rsidRDefault="0019696E" w:rsidP="00681229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19696E" w:rsidRPr="00B74A0C" w:rsidRDefault="0019696E" w:rsidP="006812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WOR.6131.1.21.2018</w:t>
      </w:r>
      <w:r w:rsidRPr="0037432B">
        <w:rPr>
          <w:rFonts w:ascii="Times New Roman" w:hAnsi="Times New Roman" w:cs="Times New Roman"/>
          <w:b/>
          <w:sz w:val="26"/>
          <w:szCs w:val="26"/>
        </w:rPr>
        <w:t>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16.05.2018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Przedsiębiorstwo Komunalne „HYDROKAN” Sp. z o.o. ul. Traugutta 15 48-130 Kietrz – decyzja zezwalająca</w:t>
      </w:r>
      <w:r w:rsidR="00FF34B6" w:rsidRPr="00B74A0C">
        <w:rPr>
          <w:rFonts w:ascii="Times New Roman" w:hAnsi="Times New Roman" w:cs="Times New Roman"/>
          <w:sz w:val="26"/>
          <w:szCs w:val="26"/>
        </w:rPr>
        <w:t xml:space="preserve"> na wycinkę 4 szt. drzew w tym: 2 szt. gat. świerk pospolity, 1 szt. gat. wierzba biała, 1 szt. gat. modrzew rosnących na działkach 1894/2 i 1902/4 przy ul. Traugutta w Kietrzu.</w:t>
      </w:r>
    </w:p>
    <w:p w:rsidR="00681229" w:rsidRPr="00B74A0C" w:rsidRDefault="00681229" w:rsidP="00681229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116C2D" w:rsidRPr="00B74A0C" w:rsidRDefault="00681229" w:rsidP="00116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nr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WOR.6131.1.23.2018.IK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17.05.2018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Spółdzielnia Mieszkaniowa ul. Kręta 10, 48-100 Głubczyce, Osiedle Kietrz – decyzja zezwalająca na wycinkę 1 szt. drzewa gat. żywotnik zachodni „Szmaragd” rosnącego na działce nr 1868/7 przy ul. Wojska Polskiego 1c-d w Kietrzu.</w:t>
      </w:r>
    </w:p>
    <w:p w:rsidR="00116C2D" w:rsidRPr="00B74A0C" w:rsidRDefault="00116C2D" w:rsidP="00116C2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116C2D" w:rsidRPr="00B74A0C" w:rsidRDefault="00116C2D" w:rsidP="00116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Decyzja nr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WOR.6131.1.27.2018.IK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 xml:space="preserve">29.05.2018 </w:t>
      </w:r>
      <w:r w:rsidRPr="00B74A0C">
        <w:rPr>
          <w:rFonts w:ascii="Times New Roman" w:hAnsi="Times New Roman" w:cs="Times New Roman"/>
          <w:sz w:val="26"/>
          <w:szCs w:val="26"/>
        </w:rPr>
        <w:t>r. – Wspólnota Mieszkaniowa ul. Okopowa 9-11, 48-130 Kietrz – decyzja zezwalająca na wycinkę 1 szt. drzewa gat. jesion wyniosły rosnącego na działce nr 1846 przy ul. Okopowej 9-11 w Kietrzu.</w:t>
      </w:r>
    </w:p>
    <w:p w:rsidR="00116C2D" w:rsidRPr="00B74A0C" w:rsidRDefault="00116C2D" w:rsidP="00116C2D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D868C7" w:rsidRPr="00B74A0C" w:rsidRDefault="00116C2D" w:rsidP="00D868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WOR.6131.1.29.2018.IK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29.05.2018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Wspólnota Mieszkaniowa ul. Głowackiego 36-38, 48-130 Kietrz – decyzja odmowna na wycinkę 1 szt. drzewa gat. modrzew rosnącego na działce nr 438/22 przy ul. Głowackiego 36-38 w Kietrzu.</w:t>
      </w:r>
    </w:p>
    <w:p w:rsidR="00D868C7" w:rsidRPr="00B74A0C" w:rsidRDefault="00D868C7" w:rsidP="00D868C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F693D" w:rsidRPr="00B74A0C" w:rsidRDefault="00D868C7" w:rsidP="005F693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WOR.6131.1.30.2018</w:t>
      </w:r>
      <w:r w:rsidR="005F693D" w:rsidRPr="005B1562">
        <w:rPr>
          <w:rFonts w:ascii="Times New Roman" w:hAnsi="Times New Roman" w:cs="Times New Roman"/>
          <w:b/>
          <w:sz w:val="26"/>
          <w:szCs w:val="26"/>
        </w:rPr>
        <w:t>.IK</w:t>
      </w:r>
      <w:r w:rsidR="005F693D"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="005F693D" w:rsidRPr="005B1562">
        <w:rPr>
          <w:rFonts w:ascii="Times New Roman" w:hAnsi="Times New Roman" w:cs="Times New Roman"/>
          <w:b/>
          <w:sz w:val="26"/>
          <w:szCs w:val="26"/>
        </w:rPr>
        <w:t>06.06.2018</w:t>
      </w:r>
      <w:r w:rsidR="005F693D" w:rsidRPr="00B74A0C">
        <w:rPr>
          <w:rFonts w:ascii="Times New Roman" w:hAnsi="Times New Roman" w:cs="Times New Roman"/>
          <w:sz w:val="26"/>
          <w:szCs w:val="26"/>
        </w:rPr>
        <w:t xml:space="preserve"> r. – Spółdzielnia Mieszkaniowa ul. Kręta 10, 48-100 Głubczyce, Osiedle Kietrz – decyzja zezwalająca na wycinkę 1 szt. drzewa gat. brzoza rosnącego na działce nr 2437/7 przy ul. Wojska Polskiego 13-15 w Kietrzu.</w:t>
      </w:r>
    </w:p>
    <w:p w:rsidR="005F693D" w:rsidRPr="00B74A0C" w:rsidRDefault="005F693D" w:rsidP="005F693D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116547" w:rsidRDefault="005133D7" w:rsidP="00830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</w:t>
      </w:r>
      <w:r w:rsidR="00534D42" w:rsidRPr="005B1562">
        <w:rPr>
          <w:rFonts w:ascii="Times New Roman" w:hAnsi="Times New Roman" w:cs="Times New Roman"/>
          <w:b/>
          <w:sz w:val="26"/>
          <w:szCs w:val="26"/>
        </w:rPr>
        <w:t>R.6131.1.37.2018.IK</w:t>
      </w:r>
      <w:r w:rsidR="00534D42">
        <w:rPr>
          <w:rFonts w:ascii="Times New Roman" w:hAnsi="Times New Roman" w:cs="Times New Roman"/>
          <w:sz w:val="26"/>
          <w:szCs w:val="26"/>
        </w:rPr>
        <w:t xml:space="preserve"> z dnia</w:t>
      </w:r>
      <w:r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Pr="005B1562">
        <w:rPr>
          <w:rFonts w:ascii="Times New Roman" w:hAnsi="Times New Roman" w:cs="Times New Roman"/>
          <w:b/>
          <w:sz w:val="26"/>
          <w:szCs w:val="26"/>
        </w:rPr>
        <w:t>26.06.2018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Wspólnota Mieszkaniowa ul. Głowackiego 48-50, 48-130 Kietrz – decyzja zezwalająca na wycinkę 1 szt. drzewa gat. świerk pospolity rosnącego na działce nr 438/32 przy ul. Głowackiego 48-50 w Kietrzu.</w:t>
      </w:r>
    </w:p>
    <w:p w:rsidR="00534D42" w:rsidRDefault="00534D42" w:rsidP="00534D42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34D42" w:rsidRPr="00B74A0C" w:rsidRDefault="00534D42" w:rsidP="008305D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WOR.6131.1.38.2018.IK</w:t>
      </w:r>
      <w:r>
        <w:rPr>
          <w:rFonts w:ascii="Times New Roman" w:hAnsi="Times New Roman" w:cs="Times New Roman"/>
          <w:sz w:val="26"/>
          <w:szCs w:val="26"/>
        </w:rPr>
        <w:t xml:space="preserve"> 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26.06.2018</w:t>
      </w:r>
      <w:r>
        <w:rPr>
          <w:rFonts w:ascii="Times New Roman" w:hAnsi="Times New Roman" w:cs="Times New Roman"/>
          <w:sz w:val="26"/>
          <w:szCs w:val="26"/>
        </w:rPr>
        <w:t xml:space="preserve"> r. – Rodzinny Ogród Działkowy „Zgoda” ul. Kościuszki 10, 48-130 Kietrz – decyzja zezwalająca na </w:t>
      </w:r>
      <w:r>
        <w:rPr>
          <w:rFonts w:ascii="Times New Roman" w:hAnsi="Times New Roman" w:cs="Times New Roman"/>
          <w:sz w:val="26"/>
          <w:szCs w:val="26"/>
        </w:rPr>
        <w:lastRenderedPageBreak/>
        <w:t>wycinkę 2 szt. drzew gat. sosna czarna rosnących na działce nr 97</w:t>
      </w:r>
      <w:r w:rsidR="0084792D">
        <w:rPr>
          <w:rFonts w:ascii="Times New Roman" w:hAnsi="Times New Roman" w:cs="Times New Roman"/>
          <w:sz w:val="26"/>
          <w:szCs w:val="26"/>
        </w:rPr>
        <w:t xml:space="preserve"> przy ul. Kościuszki 10 w Kietrzu.</w:t>
      </w:r>
    </w:p>
    <w:p w:rsidR="00116547" w:rsidRPr="00B74A0C" w:rsidRDefault="00116547" w:rsidP="00116547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116547" w:rsidRPr="00B74A0C" w:rsidRDefault="00116547" w:rsidP="0011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WOR.6131.1.40.2018.IK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28.06.2018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Zarząd Dróg Wojewódzkich</w:t>
      </w:r>
      <w:r w:rsidR="00197133" w:rsidRPr="00B74A0C">
        <w:rPr>
          <w:rFonts w:ascii="Times New Roman" w:hAnsi="Times New Roman" w:cs="Times New Roman"/>
          <w:sz w:val="26"/>
          <w:szCs w:val="26"/>
        </w:rPr>
        <w:t xml:space="preserve"> w Opol</w:t>
      </w:r>
      <w:r w:rsidR="00EC7761" w:rsidRPr="00B74A0C">
        <w:rPr>
          <w:rFonts w:ascii="Times New Roman" w:hAnsi="Times New Roman" w:cs="Times New Roman"/>
          <w:sz w:val="26"/>
          <w:szCs w:val="26"/>
        </w:rPr>
        <w:t>u ul. Oleska 127,45-231 Opole -</w:t>
      </w:r>
      <w:r w:rsidR="00197133" w:rsidRPr="00B74A0C">
        <w:rPr>
          <w:rFonts w:ascii="Times New Roman" w:hAnsi="Times New Roman" w:cs="Times New Roman"/>
          <w:sz w:val="26"/>
          <w:szCs w:val="26"/>
        </w:rPr>
        <w:t xml:space="preserve"> decyzja zezwalająca na wycinkę 94 szt. drzew gat. topola mieszańcowa</w:t>
      </w:r>
      <w:r w:rsidR="00C23169" w:rsidRPr="00B74A0C">
        <w:rPr>
          <w:rFonts w:ascii="Times New Roman" w:hAnsi="Times New Roman" w:cs="Times New Roman"/>
          <w:sz w:val="26"/>
          <w:szCs w:val="26"/>
        </w:rPr>
        <w:t xml:space="preserve"> rosnących w pasie drogowym drogi wojewódzkiej</w:t>
      </w:r>
      <w:r w:rsidR="006E6602" w:rsidRPr="00B74A0C">
        <w:rPr>
          <w:rFonts w:ascii="Times New Roman" w:hAnsi="Times New Roman" w:cs="Times New Roman"/>
          <w:sz w:val="26"/>
          <w:szCs w:val="26"/>
        </w:rPr>
        <w:t xml:space="preserve"> DW n</w:t>
      </w:r>
      <w:r w:rsidR="00C23169" w:rsidRPr="00B74A0C">
        <w:rPr>
          <w:rFonts w:ascii="Times New Roman" w:hAnsi="Times New Roman" w:cs="Times New Roman"/>
          <w:sz w:val="26"/>
          <w:szCs w:val="26"/>
        </w:rPr>
        <w:t>r 416 na odcinku pomiędzy miejscowościami Sucha Psina – Nowa Cerekwia 17 szt.</w:t>
      </w:r>
      <w:r w:rsidR="00F86505" w:rsidRPr="00B74A0C">
        <w:rPr>
          <w:rFonts w:ascii="Times New Roman" w:hAnsi="Times New Roman" w:cs="Times New Roman"/>
          <w:sz w:val="26"/>
          <w:szCs w:val="26"/>
        </w:rPr>
        <w:t xml:space="preserve"> drzew</w:t>
      </w:r>
      <w:r w:rsidR="00C23169" w:rsidRPr="00B74A0C">
        <w:rPr>
          <w:rFonts w:ascii="Times New Roman" w:hAnsi="Times New Roman" w:cs="Times New Roman"/>
          <w:sz w:val="26"/>
          <w:szCs w:val="26"/>
        </w:rPr>
        <w:t xml:space="preserve"> rosnących na działce Nr</w:t>
      </w:r>
      <w:r w:rsidR="00EC7761" w:rsidRPr="00B74A0C">
        <w:rPr>
          <w:rFonts w:ascii="Times New Roman" w:hAnsi="Times New Roman" w:cs="Times New Roman"/>
          <w:sz w:val="26"/>
          <w:szCs w:val="26"/>
        </w:rPr>
        <w:t xml:space="preserve"> 292/1 obręb Nowa Cerekwia, na odcinku Kietrz – granica województwa 25 szt.</w:t>
      </w:r>
      <w:r w:rsidR="00F86505" w:rsidRPr="00B74A0C">
        <w:rPr>
          <w:rFonts w:ascii="Times New Roman" w:hAnsi="Times New Roman" w:cs="Times New Roman"/>
          <w:sz w:val="26"/>
          <w:szCs w:val="26"/>
        </w:rPr>
        <w:t xml:space="preserve"> drzew</w:t>
      </w:r>
      <w:r w:rsidR="00EC7761" w:rsidRPr="00B74A0C">
        <w:rPr>
          <w:rFonts w:ascii="Times New Roman" w:hAnsi="Times New Roman" w:cs="Times New Roman"/>
          <w:sz w:val="26"/>
          <w:szCs w:val="26"/>
        </w:rPr>
        <w:t xml:space="preserve"> rosnących na działce Nr 1302 obręb Kietrz, na odcinku Kozłówki – Kietrz 16 szt.</w:t>
      </w:r>
      <w:r w:rsidR="00F86505" w:rsidRPr="00B74A0C">
        <w:rPr>
          <w:rFonts w:ascii="Times New Roman" w:hAnsi="Times New Roman" w:cs="Times New Roman"/>
          <w:sz w:val="26"/>
          <w:szCs w:val="26"/>
        </w:rPr>
        <w:t xml:space="preserve"> drzew</w:t>
      </w:r>
      <w:r w:rsidR="00EC7761" w:rsidRPr="00B74A0C">
        <w:rPr>
          <w:rFonts w:ascii="Times New Roman" w:hAnsi="Times New Roman" w:cs="Times New Roman"/>
          <w:sz w:val="26"/>
          <w:szCs w:val="26"/>
        </w:rPr>
        <w:t xml:space="preserve"> rosnących na działce Nr 182/1 obręb Kietrz, na odcinku Kietrz – granica województwa 13 szt.</w:t>
      </w:r>
      <w:r w:rsidR="00F86505" w:rsidRPr="00B74A0C">
        <w:rPr>
          <w:rFonts w:ascii="Times New Roman" w:hAnsi="Times New Roman" w:cs="Times New Roman"/>
          <w:sz w:val="26"/>
          <w:szCs w:val="26"/>
        </w:rPr>
        <w:t xml:space="preserve"> drzew</w:t>
      </w:r>
      <w:r w:rsidR="00EC7761" w:rsidRPr="00B74A0C">
        <w:rPr>
          <w:rFonts w:ascii="Times New Roman" w:hAnsi="Times New Roman" w:cs="Times New Roman"/>
          <w:sz w:val="26"/>
          <w:szCs w:val="26"/>
        </w:rPr>
        <w:t xml:space="preserve"> rosnących na działce 1245/2 obręb Kietrz, na odcinku Nowa Cerekwia – Kietrz 19 szt.</w:t>
      </w:r>
      <w:r w:rsidR="00F86505" w:rsidRPr="00B74A0C">
        <w:rPr>
          <w:rFonts w:ascii="Times New Roman" w:hAnsi="Times New Roman" w:cs="Times New Roman"/>
          <w:sz w:val="26"/>
          <w:szCs w:val="26"/>
        </w:rPr>
        <w:t xml:space="preserve"> drzew</w:t>
      </w:r>
      <w:r w:rsidR="00EC7761" w:rsidRPr="00B74A0C">
        <w:rPr>
          <w:rFonts w:ascii="Times New Roman" w:hAnsi="Times New Roman" w:cs="Times New Roman"/>
          <w:sz w:val="26"/>
          <w:szCs w:val="26"/>
        </w:rPr>
        <w:t xml:space="preserve"> rosnących na działce Nr 274 obręb Kozłówki, na odcinku Nowa Cerekwia </w:t>
      </w:r>
      <w:r w:rsidR="00F86505" w:rsidRPr="00B74A0C">
        <w:rPr>
          <w:rFonts w:ascii="Times New Roman" w:hAnsi="Times New Roman" w:cs="Times New Roman"/>
          <w:sz w:val="26"/>
          <w:szCs w:val="26"/>
        </w:rPr>
        <w:t>–</w:t>
      </w:r>
      <w:r w:rsidR="00EC7761" w:rsidRPr="00B74A0C">
        <w:rPr>
          <w:rFonts w:ascii="Times New Roman" w:hAnsi="Times New Roman" w:cs="Times New Roman"/>
          <w:sz w:val="26"/>
          <w:szCs w:val="26"/>
        </w:rPr>
        <w:t xml:space="preserve"> Kozłówki</w:t>
      </w:r>
      <w:r w:rsidR="00F86505" w:rsidRPr="00B74A0C">
        <w:rPr>
          <w:rFonts w:ascii="Times New Roman" w:hAnsi="Times New Roman" w:cs="Times New Roman"/>
          <w:sz w:val="26"/>
          <w:szCs w:val="26"/>
        </w:rPr>
        <w:t xml:space="preserve"> 4 szt. drzew rosnących na działce Nr 803/1 obręb Nowa Cerekwia.</w:t>
      </w:r>
    </w:p>
    <w:p w:rsidR="00AF5F4D" w:rsidRPr="00B74A0C" w:rsidRDefault="00AF5F4D" w:rsidP="00AF5F4D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AF5F4D" w:rsidRPr="00B74A0C" w:rsidRDefault="00AF5F4D" w:rsidP="0011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</w:t>
      </w:r>
      <w:r w:rsidR="009A0A91" w:rsidRPr="00B74A0C">
        <w:rPr>
          <w:rFonts w:ascii="Times New Roman" w:hAnsi="Times New Roman" w:cs="Times New Roman"/>
          <w:sz w:val="26"/>
          <w:szCs w:val="26"/>
        </w:rPr>
        <w:t xml:space="preserve">Decyzja </w:t>
      </w:r>
      <w:r w:rsidR="009A0A91" w:rsidRPr="005B1562">
        <w:rPr>
          <w:rFonts w:ascii="Times New Roman" w:hAnsi="Times New Roman" w:cs="Times New Roman"/>
          <w:b/>
          <w:sz w:val="26"/>
          <w:szCs w:val="26"/>
        </w:rPr>
        <w:t>WOR.</w:t>
      </w:r>
      <w:r w:rsidR="00F973D5" w:rsidRPr="005B1562">
        <w:rPr>
          <w:rFonts w:ascii="Times New Roman" w:hAnsi="Times New Roman" w:cs="Times New Roman"/>
          <w:b/>
          <w:sz w:val="26"/>
          <w:szCs w:val="26"/>
        </w:rPr>
        <w:t>6131.1.53.2018.IK</w:t>
      </w:r>
      <w:r w:rsidR="00F973D5"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="00F973D5" w:rsidRPr="005B1562">
        <w:rPr>
          <w:rFonts w:ascii="Times New Roman" w:hAnsi="Times New Roman" w:cs="Times New Roman"/>
          <w:b/>
          <w:sz w:val="26"/>
          <w:szCs w:val="26"/>
        </w:rPr>
        <w:t>30.07.2018</w:t>
      </w:r>
      <w:r w:rsidR="00F973D5" w:rsidRPr="00B74A0C">
        <w:rPr>
          <w:rFonts w:ascii="Times New Roman" w:hAnsi="Times New Roman" w:cs="Times New Roman"/>
          <w:sz w:val="26"/>
          <w:szCs w:val="26"/>
        </w:rPr>
        <w:t xml:space="preserve"> r. – Wspólnota Mieszkaniowa</w:t>
      </w:r>
      <w:r w:rsidR="00F23A18" w:rsidRPr="00B74A0C">
        <w:rPr>
          <w:rFonts w:ascii="Times New Roman" w:hAnsi="Times New Roman" w:cs="Times New Roman"/>
          <w:sz w:val="26"/>
          <w:szCs w:val="26"/>
        </w:rPr>
        <w:t xml:space="preserve"> ul. Głowackiego 62-64-66, 48-130 Kietrz – decyzja zezwalająca na wycinkę 1 szt. drzewa gat. jesion wyniosły rosnącego na działce nr 438/35 przy ul. Głowackiego 62-64-66 w Kietrzu.</w:t>
      </w:r>
    </w:p>
    <w:p w:rsidR="00F23A18" w:rsidRPr="00B74A0C" w:rsidRDefault="00F23A18" w:rsidP="00F23A1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F23A18" w:rsidRPr="00B74A0C" w:rsidRDefault="00F23A18" w:rsidP="0011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WOR.6131.1.54.2018.IK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30.07.2018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Wspólnota Mieszkaniowa ul. Głowackiego 32-34, 48-130 Kietrz – decyzja zezwalająca na wycinkę</w:t>
      </w:r>
      <w:r w:rsidR="003F1748" w:rsidRPr="00B74A0C">
        <w:rPr>
          <w:rFonts w:ascii="Times New Roman" w:hAnsi="Times New Roman" w:cs="Times New Roman"/>
          <w:sz w:val="26"/>
          <w:szCs w:val="26"/>
        </w:rPr>
        <w:t xml:space="preserve"> 1 szt. drzewa gat. świerk pospolity rosnącego na działce nr 438/24 przy ul. Głowackiego 32-34 w Kietrzu.</w:t>
      </w:r>
    </w:p>
    <w:p w:rsidR="003F1748" w:rsidRPr="00B74A0C" w:rsidRDefault="003F1748" w:rsidP="003F1748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3F1748" w:rsidRPr="00B74A0C" w:rsidRDefault="003F1748" w:rsidP="00116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WOR.6131.1.56.2018.IK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30.07.2018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Wspólnota Mieszkaniowa</w:t>
      </w:r>
      <w:r w:rsidR="007E40BE" w:rsidRPr="00B74A0C">
        <w:rPr>
          <w:rFonts w:ascii="Times New Roman" w:hAnsi="Times New Roman" w:cs="Times New Roman"/>
          <w:sz w:val="26"/>
          <w:szCs w:val="26"/>
        </w:rPr>
        <w:t xml:space="preserve"> ul. Głowackiego 16, 48-130 Kietrz – decyzja zezwalająca na wycinkę 4 szt. krzewów rosnących na działce nr 1987 przy ul. Głowackiego 16    w Kietrzu.</w:t>
      </w:r>
    </w:p>
    <w:p w:rsidR="007E40BE" w:rsidRPr="00B74A0C" w:rsidRDefault="007E40BE" w:rsidP="007E40B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6E6602" w:rsidRPr="00B74A0C" w:rsidRDefault="007E40BE" w:rsidP="006E66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WOR.6131.1.58.2018.IK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03.08.2018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Kombinat Rolny Kietrz Sp. z o.o. ul. Zatorze 2, 48-130 Kietrz – decyzja zezwalająca na wycinkę 3 szt. drzew gat. jarzębina czerwona rosnących na działce nr 4/19 przy ul. Zatorze 2 </w:t>
      </w:r>
      <w:r w:rsidR="006E6602" w:rsidRPr="00B74A0C">
        <w:rPr>
          <w:rFonts w:ascii="Times New Roman" w:hAnsi="Times New Roman" w:cs="Times New Roman"/>
          <w:sz w:val="26"/>
          <w:szCs w:val="26"/>
        </w:rPr>
        <w:t>w Kietrzu</w:t>
      </w:r>
      <w:r w:rsidR="00E654EA">
        <w:rPr>
          <w:rFonts w:ascii="Times New Roman" w:hAnsi="Times New Roman" w:cs="Times New Roman"/>
          <w:sz w:val="26"/>
          <w:szCs w:val="26"/>
        </w:rPr>
        <w:t>.</w:t>
      </w:r>
    </w:p>
    <w:p w:rsidR="00B74A0C" w:rsidRPr="00B74A0C" w:rsidRDefault="00B74A0C" w:rsidP="00B74A0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E654EA" w:rsidRDefault="006E6602" w:rsidP="00E654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74A0C">
        <w:rPr>
          <w:rFonts w:ascii="Times New Roman" w:hAnsi="Times New Roman" w:cs="Times New Roman"/>
          <w:sz w:val="26"/>
          <w:szCs w:val="26"/>
        </w:rPr>
        <w:t xml:space="preserve"> Decyzja </w:t>
      </w:r>
      <w:r w:rsidRPr="005B1562">
        <w:rPr>
          <w:rFonts w:ascii="Times New Roman" w:hAnsi="Times New Roman" w:cs="Times New Roman"/>
          <w:b/>
          <w:sz w:val="26"/>
          <w:szCs w:val="26"/>
        </w:rPr>
        <w:t>WOR.6131.1.59.2018.IK</w:t>
      </w:r>
      <w:r w:rsidRPr="00B74A0C">
        <w:rPr>
          <w:rFonts w:ascii="Times New Roman" w:hAnsi="Times New Roman" w:cs="Times New Roman"/>
          <w:sz w:val="26"/>
          <w:szCs w:val="26"/>
        </w:rPr>
        <w:t xml:space="preserve"> z dnia </w:t>
      </w:r>
      <w:r w:rsidRPr="005B1562">
        <w:rPr>
          <w:rFonts w:ascii="Times New Roman" w:hAnsi="Times New Roman" w:cs="Times New Roman"/>
          <w:b/>
          <w:sz w:val="26"/>
          <w:szCs w:val="26"/>
        </w:rPr>
        <w:t>03.08.2018</w:t>
      </w:r>
      <w:r w:rsidRPr="00B74A0C">
        <w:rPr>
          <w:rFonts w:ascii="Times New Roman" w:hAnsi="Times New Roman" w:cs="Times New Roman"/>
          <w:sz w:val="26"/>
          <w:szCs w:val="26"/>
        </w:rPr>
        <w:t xml:space="preserve"> r. – Zarząd Dróg Wojewódzkich w Opolu ul. Oleska 127, 45-231 Opole – decyzja zezwalająca na wycinkę 2 szt. drzew gat. sosna czarna rosnących w pasie drogowym drogi wojewódzkiej DW nr 416 w m. Kietrz dz. nr 182/2 obręb Kietrz.</w:t>
      </w:r>
    </w:p>
    <w:p w:rsidR="00E654EA" w:rsidRDefault="00E654EA" w:rsidP="00E654EA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E654EA" w:rsidRDefault="00E654EA" w:rsidP="00E654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Decyzja </w:t>
      </w:r>
      <w:r w:rsidRPr="00E654EA">
        <w:rPr>
          <w:rFonts w:ascii="Times New Roman" w:hAnsi="Times New Roman" w:cs="Times New Roman"/>
          <w:b/>
          <w:sz w:val="26"/>
          <w:szCs w:val="26"/>
        </w:rPr>
        <w:t>WOR.6131.1.63.2018.IK</w:t>
      </w:r>
      <w:r>
        <w:rPr>
          <w:rFonts w:ascii="Times New Roman" w:hAnsi="Times New Roman" w:cs="Times New Roman"/>
          <w:sz w:val="26"/>
          <w:szCs w:val="26"/>
        </w:rPr>
        <w:t xml:space="preserve"> z dnia </w:t>
      </w:r>
      <w:r w:rsidRPr="00E654EA">
        <w:rPr>
          <w:rFonts w:ascii="Times New Roman" w:hAnsi="Times New Roman" w:cs="Times New Roman"/>
          <w:b/>
          <w:sz w:val="26"/>
          <w:szCs w:val="26"/>
        </w:rPr>
        <w:t>24.08.2018</w:t>
      </w:r>
      <w:r>
        <w:rPr>
          <w:rFonts w:ascii="Times New Roman" w:hAnsi="Times New Roman" w:cs="Times New Roman"/>
          <w:sz w:val="26"/>
          <w:szCs w:val="26"/>
        </w:rPr>
        <w:t xml:space="preserve"> r. – Zarząd Dróg Wojewódzkich w Opolu ul. Oleska 127, 45-231 Opole – decyzja zezwalająca na </w:t>
      </w:r>
      <w:r>
        <w:rPr>
          <w:rFonts w:ascii="Times New Roman" w:hAnsi="Times New Roman" w:cs="Times New Roman"/>
          <w:sz w:val="26"/>
          <w:szCs w:val="26"/>
        </w:rPr>
        <w:lastRenderedPageBreak/>
        <w:t>wycinkę 5 szt. drzew rosnących w pasie drogowym drogi wojewódzkiej  DW 416 w tym: 2 szt. drzew gat. lipa drobnolistna dz. nr 292/2 obręb Nowa Cerekwia; 2 szt. drzew gat. świerk pospolity dz. nr 804 obręb Nowa Cerekwia; 1 szt. drzewa  gat. orzech włoski dz. nr 274 obręb Kozłówki.</w:t>
      </w:r>
    </w:p>
    <w:p w:rsidR="00FE414C" w:rsidRDefault="00FE414C" w:rsidP="00FE414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C1046B" w:rsidRDefault="00C1046B" w:rsidP="00E654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Decyzja </w:t>
      </w:r>
      <w:r>
        <w:rPr>
          <w:rFonts w:ascii="Times New Roman" w:hAnsi="Times New Roman" w:cs="Times New Roman"/>
          <w:b/>
          <w:sz w:val="26"/>
          <w:szCs w:val="26"/>
        </w:rPr>
        <w:t xml:space="preserve">WOR.6131.1.66.2018.IK </w:t>
      </w:r>
      <w:r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 xml:space="preserve">27.08.2018 </w:t>
      </w:r>
      <w:r>
        <w:rPr>
          <w:rFonts w:ascii="Times New Roman" w:hAnsi="Times New Roman" w:cs="Times New Roman"/>
          <w:sz w:val="26"/>
          <w:szCs w:val="26"/>
        </w:rPr>
        <w:t>r. – Spółdzielnia Mieszkaniowa ul. Kręta 10, 48-100 Głubczyce – decyzja zezwalająca na wycinkę 2 szt. drzew gat. wierzba biała rosnących na działce nr 1874/15</w:t>
      </w:r>
      <w:r w:rsidR="00FE414C">
        <w:rPr>
          <w:rFonts w:ascii="Times New Roman" w:hAnsi="Times New Roman" w:cs="Times New Roman"/>
          <w:sz w:val="26"/>
          <w:szCs w:val="26"/>
        </w:rPr>
        <w:t xml:space="preserve"> przy ul. Matejki 16-18-20 w Kietrzu.</w:t>
      </w:r>
    </w:p>
    <w:p w:rsidR="00FE414C" w:rsidRDefault="00FE414C" w:rsidP="00FE414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FE414C" w:rsidRDefault="00FE414C" w:rsidP="00E654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Decyzja </w:t>
      </w:r>
      <w:r>
        <w:rPr>
          <w:rFonts w:ascii="Times New Roman" w:hAnsi="Times New Roman" w:cs="Times New Roman"/>
          <w:b/>
          <w:sz w:val="26"/>
          <w:szCs w:val="26"/>
        </w:rPr>
        <w:t xml:space="preserve">WOR.6131.1.68.2018.IK </w:t>
      </w:r>
      <w:r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>04.09.2018</w:t>
      </w:r>
      <w:r>
        <w:rPr>
          <w:rFonts w:ascii="Times New Roman" w:hAnsi="Times New Roman" w:cs="Times New Roman"/>
          <w:sz w:val="26"/>
          <w:szCs w:val="26"/>
        </w:rPr>
        <w:t xml:space="preserve"> r. – Kombinat Rolny Kietrz Sp. z o.o. ul. Zatorze 2, 48-130 Kietrz – decyzja zezwalająca na wycinkę 6 szt. drzew gat. topola mieszańcowa rosnących na działce nr 41/12 obręb Lubotyń. </w:t>
      </w:r>
    </w:p>
    <w:p w:rsidR="005E59C4" w:rsidRDefault="005E59C4" w:rsidP="005E59C4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272956" w:rsidRDefault="005E59C4" w:rsidP="00272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Decyzja </w:t>
      </w:r>
      <w:r>
        <w:rPr>
          <w:rFonts w:ascii="Times New Roman" w:hAnsi="Times New Roman" w:cs="Times New Roman"/>
          <w:b/>
          <w:sz w:val="26"/>
          <w:szCs w:val="26"/>
        </w:rPr>
        <w:t xml:space="preserve">WOR.6131.1.69.2018.IK </w:t>
      </w:r>
      <w:r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 xml:space="preserve">29.08.2018 </w:t>
      </w:r>
      <w:r>
        <w:rPr>
          <w:rFonts w:ascii="Times New Roman" w:hAnsi="Times New Roman" w:cs="Times New Roman"/>
          <w:sz w:val="26"/>
          <w:szCs w:val="26"/>
        </w:rPr>
        <w:t>r. – Państwowe Gospodarstwo Wodne Wody Polskie, Nadzór Wodny w Głubczycach ul. T. Kościuszki 8, 48-100 Głubczyce -  decyzja zezwalająca na wycinkę 2 szt. drzew gat. jesion wyniosły rosnących na działce nr 45/4 obręb Rozumice.</w:t>
      </w:r>
    </w:p>
    <w:p w:rsidR="00272956" w:rsidRDefault="00272956" w:rsidP="0027295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272956" w:rsidRDefault="00272956" w:rsidP="002729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Decyzja </w:t>
      </w:r>
      <w:r>
        <w:rPr>
          <w:rFonts w:ascii="Times New Roman" w:hAnsi="Times New Roman" w:cs="Times New Roman"/>
          <w:b/>
          <w:sz w:val="26"/>
          <w:szCs w:val="26"/>
        </w:rPr>
        <w:t xml:space="preserve">WOR.6131.1.76.2018.IK </w:t>
      </w:r>
      <w:r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 xml:space="preserve">12.10.2018 </w:t>
      </w:r>
      <w:r>
        <w:rPr>
          <w:rFonts w:ascii="Times New Roman" w:hAnsi="Times New Roman" w:cs="Times New Roman"/>
          <w:sz w:val="26"/>
          <w:szCs w:val="26"/>
        </w:rPr>
        <w:t xml:space="preserve">r. – Zarząd Dróg Wojewódzkich w Opolu ul. Oleska 127, 45-231 Opole – decyzja zezwalająca na wycinkę 16 szt. drzew gat. topola kanadyjska rosnących w pasie drogowym drogi wojewódzkiej DW 420 w tym: 4 szt. drzew rosnących na działce nr 178 obręb Dzierżysław, 12 szt. drzew rosnących na działce nr 49 obręb Pilszcz. </w:t>
      </w:r>
    </w:p>
    <w:p w:rsidR="00272956" w:rsidRDefault="00272956" w:rsidP="0027295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8B055E" w:rsidRDefault="00272956" w:rsidP="008B05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Decyzja </w:t>
      </w:r>
      <w:r>
        <w:rPr>
          <w:rFonts w:ascii="Times New Roman" w:hAnsi="Times New Roman" w:cs="Times New Roman"/>
          <w:b/>
          <w:sz w:val="26"/>
          <w:szCs w:val="26"/>
        </w:rPr>
        <w:t xml:space="preserve">WOR.6131.1.78.2018.IK </w:t>
      </w:r>
      <w:r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>18.10.2018</w:t>
      </w:r>
      <w:r>
        <w:rPr>
          <w:rFonts w:ascii="Times New Roman" w:hAnsi="Times New Roman" w:cs="Times New Roman"/>
          <w:sz w:val="26"/>
          <w:szCs w:val="26"/>
        </w:rPr>
        <w:t xml:space="preserve"> r. – Wspólnota Mieszkaniowa ul. Głowackiego 36-38, 48-130 Kietrz – decyzja </w:t>
      </w:r>
      <w:r w:rsidR="00970840">
        <w:rPr>
          <w:rFonts w:ascii="Times New Roman" w:hAnsi="Times New Roman" w:cs="Times New Roman"/>
          <w:sz w:val="26"/>
          <w:szCs w:val="26"/>
        </w:rPr>
        <w:t>zezwalają</w:t>
      </w:r>
      <w:r>
        <w:rPr>
          <w:rFonts w:ascii="Times New Roman" w:hAnsi="Times New Roman" w:cs="Times New Roman"/>
          <w:sz w:val="26"/>
          <w:szCs w:val="26"/>
        </w:rPr>
        <w:t>ca na wycinkę</w:t>
      </w:r>
      <w:r w:rsidR="00970840">
        <w:rPr>
          <w:rFonts w:ascii="Times New Roman" w:hAnsi="Times New Roman" w:cs="Times New Roman"/>
          <w:sz w:val="26"/>
          <w:szCs w:val="26"/>
        </w:rPr>
        <w:t xml:space="preserve"> 1 szt. drzewa gat. modrzew rosnącego na działce nr 438/22 przy ul. Głowackiego 36-38 w Kietrzu.</w:t>
      </w:r>
    </w:p>
    <w:p w:rsidR="008B055E" w:rsidRDefault="008B055E" w:rsidP="008B055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8B055E" w:rsidRPr="008B055E" w:rsidRDefault="008B055E" w:rsidP="008B05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Decyzja </w:t>
      </w:r>
      <w:r>
        <w:rPr>
          <w:rFonts w:ascii="Times New Roman" w:hAnsi="Times New Roman" w:cs="Times New Roman"/>
          <w:b/>
          <w:sz w:val="26"/>
          <w:szCs w:val="26"/>
        </w:rPr>
        <w:t xml:space="preserve">WOR.6131.1.79.2018.IK </w:t>
      </w:r>
      <w:r>
        <w:rPr>
          <w:rFonts w:ascii="Times New Roman" w:hAnsi="Times New Roman" w:cs="Times New Roman"/>
          <w:sz w:val="26"/>
          <w:szCs w:val="26"/>
        </w:rPr>
        <w:t xml:space="preserve">z dnia </w:t>
      </w:r>
      <w:r>
        <w:rPr>
          <w:rFonts w:ascii="Times New Roman" w:hAnsi="Times New Roman" w:cs="Times New Roman"/>
          <w:b/>
          <w:sz w:val="26"/>
          <w:szCs w:val="26"/>
        </w:rPr>
        <w:t xml:space="preserve">24.10.2018 </w:t>
      </w:r>
      <w:r>
        <w:rPr>
          <w:rFonts w:ascii="Times New Roman" w:hAnsi="Times New Roman" w:cs="Times New Roman"/>
          <w:sz w:val="26"/>
          <w:szCs w:val="26"/>
        </w:rPr>
        <w:t>r. – Starostwo Powiatowe w Głubczycach ul. Kochanowskiego 15, 48-100 Głubczyce – decyzja zezwalająca na wycinkę 1 szt. drzewa gat. topola mieszańcowa rosnącego              w pasie drogowym drogi powiatowej nr 1283 O relacji Wódka – Nasiedle na działce nr 631/1 obręb Nasiedle.</w:t>
      </w:r>
      <w:bookmarkStart w:id="0" w:name="_GoBack"/>
      <w:bookmarkEnd w:id="0"/>
    </w:p>
    <w:sectPr w:rsidR="008B055E" w:rsidRPr="008B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872C3"/>
    <w:multiLevelType w:val="hybridMultilevel"/>
    <w:tmpl w:val="971EFBFE"/>
    <w:lvl w:ilvl="0" w:tplc="10888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12"/>
    <w:rsid w:val="00051202"/>
    <w:rsid w:val="0006105B"/>
    <w:rsid w:val="000E5C3D"/>
    <w:rsid w:val="00116547"/>
    <w:rsid w:val="00116C2D"/>
    <w:rsid w:val="0011741F"/>
    <w:rsid w:val="0019696E"/>
    <w:rsid w:val="00197133"/>
    <w:rsid w:val="002225D3"/>
    <w:rsid w:val="00272956"/>
    <w:rsid w:val="0037432B"/>
    <w:rsid w:val="003F1748"/>
    <w:rsid w:val="00412425"/>
    <w:rsid w:val="00492337"/>
    <w:rsid w:val="005133D7"/>
    <w:rsid w:val="00534D42"/>
    <w:rsid w:val="005770A9"/>
    <w:rsid w:val="005B1562"/>
    <w:rsid w:val="005E59C4"/>
    <w:rsid w:val="005F693D"/>
    <w:rsid w:val="006550C6"/>
    <w:rsid w:val="00681229"/>
    <w:rsid w:val="006E6602"/>
    <w:rsid w:val="007A4332"/>
    <w:rsid w:val="007E40BE"/>
    <w:rsid w:val="008305D0"/>
    <w:rsid w:val="0084792D"/>
    <w:rsid w:val="008A5E12"/>
    <w:rsid w:val="008B055E"/>
    <w:rsid w:val="008C719D"/>
    <w:rsid w:val="00970840"/>
    <w:rsid w:val="009A0A91"/>
    <w:rsid w:val="009B0454"/>
    <w:rsid w:val="009F0204"/>
    <w:rsid w:val="00AF5F4D"/>
    <w:rsid w:val="00B74A0C"/>
    <w:rsid w:val="00BA72CE"/>
    <w:rsid w:val="00BB4747"/>
    <w:rsid w:val="00BC23D3"/>
    <w:rsid w:val="00C1046B"/>
    <w:rsid w:val="00C23169"/>
    <w:rsid w:val="00C63169"/>
    <w:rsid w:val="00D76365"/>
    <w:rsid w:val="00D76AF0"/>
    <w:rsid w:val="00D868C7"/>
    <w:rsid w:val="00E63414"/>
    <w:rsid w:val="00E654EA"/>
    <w:rsid w:val="00EC0CC6"/>
    <w:rsid w:val="00EC7761"/>
    <w:rsid w:val="00F23A18"/>
    <w:rsid w:val="00F86505"/>
    <w:rsid w:val="00F973D5"/>
    <w:rsid w:val="00FE414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034D3-DCA8-4868-9D11-C3170BAA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47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E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B47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21</cp:revision>
  <cp:lastPrinted>2018-05-07T09:30:00Z</cp:lastPrinted>
  <dcterms:created xsi:type="dcterms:W3CDTF">2018-04-27T10:54:00Z</dcterms:created>
  <dcterms:modified xsi:type="dcterms:W3CDTF">2018-10-24T10:39:00Z</dcterms:modified>
</cp:coreProperties>
</file>