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FD" w:rsidRPr="00A55AFD" w:rsidRDefault="00A55AFD" w:rsidP="00A55A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Pr="00A55AFD" w:rsidRDefault="00A55AFD" w:rsidP="00A55A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:rsidR="000045E5" w:rsidRDefault="00A55AFD" w:rsidP="00A55A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 </w:t>
      </w:r>
      <w:r w:rsidR="00004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04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04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04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045E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F6676" w:rsidRPr="00A55AFD" w:rsidRDefault="00FF6676" w:rsidP="00FF66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2AB">
        <w:rPr>
          <w:rFonts w:ascii="Arial" w:eastAsia="Times New Roman" w:hAnsi="Arial" w:cs="Arial"/>
          <w:sz w:val="16"/>
          <w:szCs w:val="16"/>
          <w:lang w:eastAsia="pl-PL"/>
        </w:rPr>
        <w:t>(pieczęć firmy)</w:t>
      </w:r>
    </w:p>
    <w:p w:rsidR="00AA46B9" w:rsidRDefault="00AA46B9" w:rsidP="000045E5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Default="00A55AFD" w:rsidP="000045E5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</w:p>
    <w:p w:rsidR="000045E5" w:rsidRPr="00A55AFD" w:rsidRDefault="000045E5" w:rsidP="000045E5">
      <w:pPr>
        <w:spacing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0045E5">
        <w:rPr>
          <w:rFonts w:ascii="Arial" w:eastAsia="Times New Roman" w:hAnsi="Arial" w:cs="Arial"/>
          <w:sz w:val="16"/>
          <w:szCs w:val="16"/>
          <w:lang w:eastAsia="pl-PL"/>
        </w:rPr>
        <w:t>(miejsce, data)</w:t>
      </w:r>
    </w:p>
    <w:p w:rsidR="00A55AFD" w:rsidRPr="00A55AFD" w:rsidRDefault="00A55AFD" w:rsidP="00A55A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387" w:rsidRDefault="00795387" w:rsidP="00A55A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Default="00A55AFD" w:rsidP="007953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Wykaz wykonanych usług, potwierdzających spełnianie warunku udziału w postępowaniu, odpowiadających swoim rodzajem i wartością usługom, stan</w:t>
      </w:r>
      <w:r w:rsidR="00795387">
        <w:rPr>
          <w:rFonts w:ascii="Arial" w:eastAsia="Times New Roman" w:hAnsi="Arial" w:cs="Arial"/>
          <w:sz w:val="20"/>
          <w:szCs w:val="20"/>
          <w:lang w:eastAsia="pl-PL"/>
        </w:rPr>
        <w:t>owiącym przedmiot zamówienia, z </w:t>
      </w:r>
      <w:r w:rsidRPr="00A55AFD">
        <w:rPr>
          <w:rFonts w:ascii="Arial" w:eastAsia="Times New Roman" w:hAnsi="Arial" w:cs="Arial"/>
          <w:sz w:val="20"/>
          <w:szCs w:val="20"/>
          <w:lang w:eastAsia="pl-PL"/>
        </w:rPr>
        <w:t xml:space="preserve">podaniem ich wartości i daty i miejsca wykonania oraz załączeniem dokumentów potwierdzających, że </w:t>
      </w:r>
      <w:r w:rsidR="00795387" w:rsidRPr="00A55AFD">
        <w:rPr>
          <w:rFonts w:ascii="Arial" w:eastAsia="Times New Roman" w:hAnsi="Arial" w:cs="Arial"/>
          <w:sz w:val="20"/>
          <w:szCs w:val="20"/>
          <w:lang w:eastAsia="pl-PL"/>
        </w:rPr>
        <w:t>usługi te</w:t>
      </w:r>
      <w:r w:rsidRPr="00A55AFD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 należycie </w:t>
      </w:r>
    </w:p>
    <w:p w:rsidR="00795387" w:rsidRPr="00A55AFD" w:rsidRDefault="00795387" w:rsidP="009C2E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Default="00A55AFD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:rsidR="00C668A1" w:rsidRPr="00A55AFD" w:rsidRDefault="00C668A1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Pr="00A55AFD" w:rsidRDefault="00A55AFD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668A1" w:rsidRDefault="00C668A1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Pr="00A55AFD" w:rsidRDefault="00A55AFD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</w:p>
    <w:p w:rsidR="00A55AFD" w:rsidRPr="00A55AFD" w:rsidRDefault="00A55AFD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A55AFD" w:rsidRPr="00A55AFD" w:rsidRDefault="00A55AFD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A55AFD" w:rsidRPr="00A55AFD" w:rsidRDefault="00A55AFD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W związku z ubieganiem się o udzielenie zamówienia publicznego pn.:</w:t>
      </w:r>
    </w:p>
    <w:p w:rsidR="000C6279" w:rsidRDefault="00A55AFD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 xml:space="preserve">Opracowanie Lokalnego Programu Rewitalizacji dla </w:t>
      </w:r>
      <w:r w:rsidR="000C6279">
        <w:rPr>
          <w:rFonts w:ascii="Arial" w:eastAsia="Times New Roman" w:hAnsi="Arial" w:cs="Arial"/>
          <w:sz w:val="20"/>
          <w:szCs w:val="20"/>
          <w:lang w:eastAsia="pl-PL"/>
        </w:rPr>
        <w:t>miasta Kietrz</w:t>
      </w:r>
      <w:r w:rsidRPr="00A55AFD">
        <w:rPr>
          <w:rFonts w:ascii="Arial" w:eastAsia="Times New Roman" w:hAnsi="Arial" w:cs="Arial"/>
          <w:sz w:val="20"/>
          <w:szCs w:val="20"/>
          <w:lang w:eastAsia="pl-PL"/>
        </w:rPr>
        <w:t xml:space="preserve"> na lata 2016</w:t>
      </w:r>
      <w:r w:rsidR="000C6279">
        <w:rPr>
          <w:rFonts w:ascii="Arial" w:eastAsia="Times New Roman" w:hAnsi="Arial" w:cs="Arial"/>
          <w:sz w:val="20"/>
          <w:szCs w:val="20"/>
          <w:lang w:eastAsia="pl-PL"/>
        </w:rPr>
        <w:t>-2023</w:t>
      </w:r>
    </w:p>
    <w:p w:rsidR="000C6279" w:rsidRDefault="000C6279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Default="00A55AFD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Oświadczam/y, że</w:t>
      </w:r>
      <w:r w:rsidR="000C62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5AFD">
        <w:rPr>
          <w:rFonts w:ascii="Arial" w:eastAsia="Times New Roman" w:hAnsi="Arial" w:cs="Arial"/>
          <w:sz w:val="20"/>
          <w:szCs w:val="20"/>
          <w:lang w:eastAsia="pl-PL"/>
        </w:rPr>
        <w:t>wykonaliśmy niżej wymienione Lokalne Programy Rewitalizacji oraz</w:t>
      </w:r>
      <w:r w:rsidR="009C2E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5AFD">
        <w:rPr>
          <w:rFonts w:ascii="Arial" w:eastAsia="Times New Roman" w:hAnsi="Arial" w:cs="Arial"/>
          <w:sz w:val="20"/>
          <w:szCs w:val="20"/>
          <w:lang w:eastAsia="pl-PL"/>
        </w:rPr>
        <w:t>dokumentacje aplikacyjne, dotyczące rewitalizacji (w ramach wcześniej wybranych Lokalnych Programów Rewitalizacji przez IZ), które otrzymały dofinansowanie :</w:t>
      </w:r>
    </w:p>
    <w:p w:rsidR="005D05E0" w:rsidRDefault="005D05E0" w:rsidP="009C2E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4994" w:type="pct"/>
        <w:jc w:val="center"/>
        <w:tblLook w:val="04A0" w:firstRow="1" w:lastRow="0" w:firstColumn="1" w:lastColumn="0" w:noHBand="0" w:noVBand="1"/>
      </w:tblPr>
      <w:tblGrid>
        <w:gridCol w:w="562"/>
        <w:gridCol w:w="3059"/>
        <w:gridCol w:w="1336"/>
        <w:gridCol w:w="2284"/>
        <w:gridCol w:w="1810"/>
      </w:tblGrid>
      <w:tr w:rsidR="009C2EDE" w:rsidRPr="005D05E0" w:rsidTr="005D05E0">
        <w:trPr>
          <w:jc w:val="center"/>
        </w:trPr>
        <w:tc>
          <w:tcPr>
            <w:tcW w:w="310" w:type="pct"/>
            <w:vAlign w:val="center"/>
          </w:tcPr>
          <w:p w:rsidR="009C2EDE" w:rsidRPr="005D05E0" w:rsidRDefault="009C2EDE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05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90" w:type="pct"/>
            <w:vAlign w:val="center"/>
          </w:tcPr>
          <w:p w:rsidR="009C2EDE" w:rsidRPr="005D05E0" w:rsidRDefault="009C2EDE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05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38" w:type="pct"/>
            <w:vAlign w:val="center"/>
          </w:tcPr>
          <w:p w:rsidR="009C2EDE" w:rsidRDefault="009C2EDE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05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561C13" w:rsidRPr="005D05E0" w:rsidRDefault="00561C13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262" w:type="pct"/>
            <w:vAlign w:val="center"/>
          </w:tcPr>
          <w:p w:rsidR="00363F14" w:rsidRPr="00A55AFD" w:rsidRDefault="00363F14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55A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Daty wykonania</w:t>
            </w:r>
          </w:p>
          <w:p w:rsidR="00363F14" w:rsidRPr="00A55AFD" w:rsidRDefault="00363F14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55A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(podać okres w latach</w:t>
            </w:r>
          </w:p>
          <w:p w:rsidR="00363F14" w:rsidRPr="00A55AFD" w:rsidRDefault="00363F14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55A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 ... do...)</w:t>
            </w:r>
          </w:p>
          <w:p w:rsidR="009C2EDE" w:rsidRPr="005D05E0" w:rsidRDefault="009C2EDE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:rsidR="00561C13" w:rsidRDefault="00561C13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Zamawiające </w:t>
            </w:r>
          </w:p>
          <w:p w:rsidR="00363F14" w:rsidRPr="00A55AFD" w:rsidRDefault="00561C13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jego dane kontaktowe</w:t>
            </w:r>
          </w:p>
          <w:p w:rsidR="009C2EDE" w:rsidRPr="005D05E0" w:rsidRDefault="009C2EDE" w:rsidP="005D05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C2EDE" w:rsidRPr="005D05E0" w:rsidTr="005D05E0">
        <w:trPr>
          <w:jc w:val="center"/>
        </w:trPr>
        <w:tc>
          <w:tcPr>
            <w:tcW w:w="310" w:type="pct"/>
          </w:tcPr>
          <w:p w:rsidR="009C2EDE" w:rsidRPr="005D05E0" w:rsidRDefault="005D05E0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9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8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C2EDE" w:rsidRPr="005D05E0" w:rsidTr="005D05E0">
        <w:trPr>
          <w:jc w:val="center"/>
        </w:trPr>
        <w:tc>
          <w:tcPr>
            <w:tcW w:w="310" w:type="pct"/>
          </w:tcPr>
          <w:p w:rsidR="009C2EDE" w:rsidRPr="005D05E0" w:rsidRDefault="005D05E0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9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8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C2EDE" w:rsidRPr="005D05E0" w:rsidTr="005D05E0">
        <w:trPr>
          <w:jc w:val="center"/>
        </w:trPr>
        <w:tc>
          <w:tcPr>
            <w:tcW w:w="310" w:type="pct"/>
          </w:tcPr>
          <w:p w:rsidR="009C2EDE" w:rsidRPr="005D05E0" w:rsidRDefault="005D05E0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9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8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C2EDE" w:rsidRPr="005D05E0" w:rsidTr="005D05E0">
        <w:trPr>
          <w:jc w:val="center"/>
        </w:trPr>
        <w:tc>
          <w:tcPr>
            <w:tcW w:w="310" w:type="pct"/>
          </w:tcPr>
          <w:p w:rsidR="009C2EDE" w:rsidRPr="005D05E0" w:rsidRDefault="005D05E0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9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8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C2EDE" w:rsidRPr="005D05E0" w:rsidTr="005D05E0">
        <w:trPr>
          <w:jc w:val="center"/>
        </w:trPr>
        <w:tc>
          <w:tcPr>
            <w:tcW w:w="310" w:type="pct"/>
          </w:tcPr>
          <w:p w:rsidR="009C2EDE" w:rsidRPr="005D05E0" w:rsidRDefault="005D05E0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9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8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C2EDE" w:rsidRPr="005D05E0" w:rsidTr="005D05E0">
        <w:trPr>
          <w:jc w:val="center"/>
        </w:trPr>
        <w:tc>
          <w:tcPr>
            <w:tcW w:w="310" w:type="pct"/>
          </w:tcPr>
          <w:p w:rsidR="009C2EDE" w:rsidRPr="005D05E0" w:rsidRDefault="005D05E0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9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8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:rsidR="009C2EDE" w:rsidRPr="005D05E0" w:rsidRDefault="009C2EDE" w:rsidP="009C2E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C2EDE" w:rsidRDefault="009C2EDE" w:rsidP="009C2E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3F14" w:rsidRDefault="00363F14" w:rsidP="00A55A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Pr="00A55AFD" w:rsidRDefault="00A55AFD" w:rsidP="00A55AF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i/>
          <w:sz w:val="20"/>
          <w:szCs w:val="20"/>
          <w:lang w:eastAsia="pl-PL"/>
        </w:rPr>
        <w:t>Zał. Kopia dokumentu potwierdzającego, że wyżej wymieniona usługi zostały wykonane należycie</w:t>
      </w:r>
      <w:r w:rsidR="00561C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(np. referencje, poświadczenie, końcowy protokół odbioru)</w:t>
      </w:r>
      <w:bookmarkStart w:id="0" w:name="_GoBack"/>
      <w:bookmarkEnd w:id="0"/>
    </w:p>
    <w:p w:rsidR="00363F14" w:rsidRDefault="00363F14" w:rsidP="00A55A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3F14" w:rsidRDefault="00363F14" w:rsidP="00A55A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3F14" w:rsidRDefault="00363F14" w:rsidP="00363F14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3F14" w:rsidRDefault="00363F14" w:rsidP="00363F14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FD" w:rsidRDefault="00A55AFD" w:rsidP="00363F14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55A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363F14" w:rsidRPr="00A55AFD" w:rsidRDefault="00363F14" w:rsidP="00363F14">
      <w:pPr>
        <w:spacing w:after="0" w:line="240" w:lineRule="auto"/>
        <w:ind w:left="283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363F14">
        <w:rPr>
          <w:rFonts w:ascii="Arial" w:eastAsia="Times New Roman" w:hAnsi="Arial" w:cs="Arial"/>
          <w:sz w:val="16"/>
          <w:szCs w:val="16"/>
          <w:lang w:eastAsia="pl-PL"/>
        </w:rPr>
        <w:t>(czytelny podpis i pieczęć Wykonawcy lub osób reprezentujących)</w:t>
      </w:r>
    </w:p>
    <w:p w:rsidR="00E16386" w:rsidRPr="00A55AFD" w:rsidRDefault="00E16386" w:rsidP="00A55AFD">
      <w:pPr>
        <w:rPr>
          <w:rFonts w:ascii="Arial" w:hAnsi="Arial" w:cs="Arial"/>
          <w:sz w:val="20"/>
          <w:szCs w:val="20"/>
        </w:rPr>
      </w:pPr>
    </w:p>
    <w:sectPr w:rsidR="00E16386" w:rsidRPr="00A5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B"/>
    <w:rsid w:val="000045E5"/>
    <w:rsid w:val="000C6279"/>
    <w:rsid w:val="00350FD2"/>
    <w:rsid w:val="00363F14"/>
    <w:rsid w:val="004377CC"/>
    <w:rsid w:val="00561C13"/>
    <w:rsid w:val="005D05E0"/>
    <w:rsid w:val="0076486B"/>
    <w:rsid w:val="00795387"/>
    <w:rsid w:val="009C2EDE"/>
    <w:rsid w:val="00A55AFD"/>
    <w:rsid w:val="00AA46B9"/>
    <w:rsid w:val="00C222AB"/>
    <w:rsid w:val="00C668A1"/>
    <w:rsid w:val="00E16386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6E55-4F87-4CD0-8D9A-F88B646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Maciaszczyk</dc:creator>
  <cp:keywords/>
  <dc:description/>
  <cp:lastModifiedBy>Sylwia Maciaszczyk</cp:lastModifiedBy>
  <cp:revision>5</cp:revision>
  <dcterms:created xsi:type="dcterms:W3CDTF">2016-04-27T09:28:00Z</dcterms:created>
  <dcterms:modified xsi:type="dcterms:W3CDTF">2016-04-27T13:29:00Z</dcterms:modified>
</cp:coreProperties>
</file>