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99" w:rsidRPr="00AB10E5" w:rsidRDefault="00ED68B0" w:rsidP="008C18D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52B99" w:rsidRPr="00AB10E5">
        <w:rPr>
          <w:rFonts w:ascii="Times New Roman" w:hAnsi="Times New Roman"/>
          <w:b/>
          <w:sz w:val="32"/>
          <w:szCs w:val="32"/>
        </w:rPr>
        <w:t>Wycinka  drzew  2016r.</w:t>
      </w:r>
    </w:p>
    <w:p w:rsidR="00E52B99" w:rsidRPr="00AB10E5" w:rsidRDefault="00E52B99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WOR.6131.2.2016.IK z dnia 08.01.2015r. – Opolski Okręg Polskiego Związku Wędkarskiego-  decyzja zezwalająca na wycinkę 2 szt.</w:t>
      </w:r>
      <w:r w:rsidR="00A10CE3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drzew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gat. olsza czarna</w:t>
      </w:r>
    </w:p>
    <w:p w:rsidR="00E52B99" w:rsidRPr="00AB10E5" w:rsidRDefault="00ED30C1" w:rsidP="008C18D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WOR.6131.4</w:t>
      </w:r>
      <w:r w:rsidR="00E52B99" w:rsidRPr="00AB10E5">
        <w:rPr>
          <w:rFonts w:ascii="Times New Roman" w:hAnsi="Times New Roman"/>
          <w:color w:val="000000" w:themeColor="text1"/>
          <w:sz w:val="24"/>
          <w:szCs w:val="24"/>
        </w:rPr>
        <w:t>.2016.IK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z dnia 14.01.2016r.</w:t>
      </w:r>
      <w:r w:rsidR="00D24A48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-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3 szt. drzew gat. </w:t>
      </w:r>
      <w:r w:rsidR="00CF2EE5" w:rsidRPr="00AB10E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lsza czarna</w:t>
      </w:r>
    </w:p>
    <w:p w:rsidR="00ED30C1" w:rsidRPr="00AB10E5" w:rsidRDefault="00ED30C1" w:rsidP="008C18D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nr WOR.6131.5.2016.IK z dnia 15.01.2016r.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świerk pospolity</w:t>
      </w:r>
    </w:p>
    <w:p w:rsidR="00ED30C1" w:rsidRPr="00AB10E5" w:rsidRDefault="00ED30C1" w:rsidP="008C18D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</w:t>
      </w:r>
      <w:r w:rsidR="00CF2EE5" w:rsidRPr="00AB10E5">
        <w:rPr>
          <w:rFonts w:ascii="Times New Roman" w:hAnsi="Times New Roman"/>
          <w:color w:val="000000" w:themeColor="text1"/>
          <w:sz w:val="24"/>
          <w:szCs w:val="24"/>
        </w:rPr>
        <w:t>.6.2016.SZ  z dnia 15.01.2016</w:t>
      </w:r>
      <w:r w:rsidR="00D24A48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2EE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-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F2EE5" w:rsidRPr="00AB10E5">
        <w:rPr>
          <w:rFonts w:ascii="Times New Roman" w:hAnsi="Times New Roman"/>
          <w:color w:val="000000" w:themeColor="text1"/>
          <w:sz w:val="24"/>
          <w:szCs w:val="24"/>
        </w:rPr>
        <w:t>1 szt. drzewa gat. modrzew europejski</w:t>
      </w:r>
    </w:p>
    <w:p w:rsidR="00CF2EE5" w:rsidRPr="00AB10E5" w:rsidRDefault="00CF2EE5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WOR.6131.7.2016.SZ z dnia 15.01.2016 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5 szt. drzew, w tym: 2 szt. gat.</w:t>
      </w:r>
      <w:r w:rsidR="008D7E3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sosna zwyczajna, 3 szt. gat. jesion wyniosły, 64,5m</w:t>
      </w:r>
      <w:r w:rsidR="008C18D4"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krzewów gat. leszczyna pospolita</w:t>
      </w:r>
    </w:p>
    <w:p w:rsidR="00CF2EE5" w:rsidRPr="00AB10E5" w:rsidRDefault="00CF2EE5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3C3F1D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 WOR.6131.10.2016.IK z dnia 03.02.2016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C3F1D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6 szt. drzew w tym 4 szt. olsza czarna </w:t>
      </w:r>
      <w:r w:rsidR="006D5FFA" w:rsidRPr="00AB10E5">
        <w:rPr>
          <w:rFonts w:ascii="Times New Roman" w:hAnsi="Times New Roman"/>
          <w:color w:val="000000" w:themeColor="text1"/>
          <w:sz w:val="24"/>
          <w:szCs w:val="24"/>
        </w:rPr>
        <w:t>i 2 szt. gat. robinia akacjowa</w:t>
      </w:r>
    </w:p>
    <w:p w:rsidR="003C3F1D" w:rsidRPr="00AB10E5" w:rsidRDefault="003C3F1D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 6131.18.2016.IK z dnia 15.02.2016 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1 szt. drzewa gat. świerk pospolity</w:t>
      </w:r>
    </w:p>
    <w:p w:rsidR="003C3F1D" w:rsidRPr="00AB10E5" w:rsidRDefault="003C3F1D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WOR.6131.19.2016.IK  z dnia 12.02.2016 –  Spółdzielnia Mieszkaniowa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– decyzja zezwalająca na wycinkę 2</w:t>
      </w:r>
      <w:r w:rsidR="006D5FFA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 gat. topola</w:t>
      </w:r>
    </w:p>
    <w:p w:rsidR="003C3F1D" w:rsidRPr="00AB10E5" w:rsidRDefault="003C3F1D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WOR.6131.21.2016.IK  z dnia 16.02.201</w:t>
      </w:r>
      <w:r w:rsidR="006D5FFA" w:rsidRPr="00AB10E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24A48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5F21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2 szt. drzew gat. jesion wyniosły</w:t>
      </w:r>
    </w:p>
    <w:p w:rsidR="00DA6E92" w:rsidRPr="00AB10E5" w:rsidRDefault="00DA6E92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WOR.6131.22.2016.IK  z dnia 15.02.2016 -  decyzja zezwalająca na wycinkę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 1 szt. drzewa gat. dąb oraz 30 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krzewów gat. dzika róża</w:t>
      </w:r>
    </w:p>
    <w:p w:rsidR="003C3F1D" w:rsidRPr="00AB10E5" w:rsidRDefault="00741EAA" w:rsidP="009C7F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3F1D"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="003C3F1D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WOR.6131.23.2016.IK z dnia</w:t>
      </w:r>
      <w:r w:rsidR="00495F21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18.02.2016</w:t>
      </w:r>
      <w:r w:rsidR="00D24A48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5F21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-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DA6E92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 szt. drzew w tym 1 szt. </w:t>
      </w:r>
      <w:r w:rsidR="00495F21" w:rsidRPr="00AB10E5">
        <w:rPr>
          <w:rFonts w:ascii="Times New Roman" w:hAnsi="Times New Roman"/>
          <w:color w:val="000000" w:themeColor="text1"/>
          <w:sz w:val="24"/>
          <w:szCs w:val="24"/>
        </w:rPr>
        <w:t>gat. olsza czarna</w:t>
      </w:r>
      <w:r w:rsidR="00DA6E92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oraz 1 szt. gat. wierzba</w:t>
      </w:r>
    </w:p>
    <w:p w:rsidR="00495F21" w:rsidRPr="00AB10E5" w:rsidRDefault="00495F21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</w:t>
      </w:r>
      <w:r w:rsidR="00727724" w:rsidRPr="00AB10E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.2016.IK z dnia 18.02.2016</w:t>
      </w:r>
      <w:r w:rsidR="00D24A48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-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2 szt. drzew gat. świerk pospolity</w:t>
      </w:r>
    </w:p>
    <w:p w:rsidR="00495F21" w:rsidRPr="00AB10E5" w:rsidRDefault="00495F21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WOR.6131.25.2016.IK z dnia 18.02.2016 – decyzja zezwa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t>lają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7724" w:rsidRPr="00AB10E5">
        <w:rPr>
          <w:rFonts w:ascii="Times New Roman" w:hAnsi="Times New Roman"/>
          <w:color w:val="000000" w:themeColor="text1"/>
          <w:sz w:val="24"/>
          <w:szCs w:val="24"/>
        </w:rPr>
        <w:t>2 szt. drzew w tym: 1 szt. gat. sosna zwyczajna, 1 szt. gat. świerk pospolity</w:t>
      </w:r>
    </w:p>
    <w:p w:rsidR="00495F21" w:rsidRPr="00AB10E5" w:rsidRDefault="00495F21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WOR.6131.26.2016.IK z dnia 18.02.2016 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727724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3 szt. drzew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D8F" w:rsidRPr="00AB10E5">
        <w:rPr>
          <w:rFonts w:ascii="Times New Roman" w:hAnsi="Times New Roman"/>
          <w:color w:val="000000" w:themeColor="text1"/>
          <w:sz w:val="24"/>
          <w:szCs w:val="24"/>
        </w:rPr>
        <w:t>w tym: 2 szt. gat. świerk pospolity, 1 szt. gat. wierzba</w:t>
      </w:r>
    </w:p>
    <w:p w:rsidR="008A0D8F" w:rsidRPr="00AB10E5" w:rsidRDefault="008A0D8F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</w:t>
      </w:r>
      <w:r w:rsidR="000F1061" w:rsidRPr="00AB10E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WOR.6131.27.2016.IK z dnia 18.02.2016 – decyzja zezwala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t>ją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świerk pospolity</w:t>
      </w:r>
    </w:p>
    <w:p w:rsidR="008A0D8F" w:rsidRPr="00AB10E5" w:rsidRDefault="00D72E1B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WOR.6131.29.2016.IK z dnia 11.02.2016 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3 szt. drzew w tym : 2 szt. gat. wiąz pospolity, 1 szt. gat. świerk pospolity</w:t>
      </w:r>
    </w:p>
    <w:p w:rsidR="00D72E1B" w:rsidRPr="00AB10E5" w:rsidRDefault="00D72E1B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WOR.6131.30.2016.IK z dnia 16.02.2016 – decyzja zezwalająca na  wycinkę </w:t>
      </w:r>
      <w:r w:rsidR="00727724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11 szt. drzew w tym : 2 szt. gat. brzoza brodawkowata</w:t>
      </w:r>
      <w:r w:rsidR="00727724" w:rsidRPr="00AB10E5">
        <w:rPr>
          <w:rFonts w:ascii="Times New Roman" w:hAnsi="Times New Roman"/>
          <w:color w:val="000000" w:themeColor="text1"/>
          <w:sz w:val="24"/>
          <w:szCs w:val="24"/>
        </w:rPr>
        <w:t>, 9 szt. gat. robinia akacjowa</w:t>
      </w:r>
    </w:p>
    <w:p w:rsidR="00D72E1B" w:rsidRPr="00AB10E5" w:rsidRDefault="00D72E1B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422A" w:rsidRPr="00AB10E5">
        <w:rPr>
          <w:rFonts w:ascii="Times New Roman" w:hAnsi="Times New Roman"/>
          <w:color w:val="000000" w:themeColor="text1"/>
          <w:sz w:val="24"/>
          <w:szCs w:val="24"/>
        </w:rPr>
        <w:t>WOR.6131.31.2016.IK z dnia 18.02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12 szt. drzew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t>w tym : 8 szt. gat. jesion wyni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>osły, 4 szt. drzew gat. topola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osika</w:t>
      </w:r>
    </w:p>
    <w:p w:rsidR="00D72E1B" w:rsidRPr="00AB10E5" w:rsidRDefault="0091422A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lastRenderedPageBreak/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WOR.6131.32.2016.IK z dnia 22.02.2016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4 szt. drzew gat. żywotnik zachodni</w:t>
      </w:r>
    </w:p>
    <w:p w:rsidR="0091422A" w:rsidRPr="00AB10E5" w:rsidRDefault="0091422A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WOR.6131.33.2016.IK z dnia 22.02.2016 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3 szt. drzew w tym : 1 szt. jesion wyniosły, 2 szt. gat.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olsza czarna</w:t>
      </w:r>
    </w:p>
    <w:p w:rsidR="00ED68B0" w:rsidRPr="00AB10E5" w:rsidRDefault="00ED68B0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WOR.6131.35.2016.IK z dni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t>a 23.02.2016 – decyzja zezwalają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15 szt. drzew w tym 9 szt. gat. wierzba krucha, 2 szt. gat. olsza czarna,4 szt. gat. topola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oraz 5 m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krzewów gat. czarny bez</w:t>
      </w:r>
    </w:p>
    <w:p w:rsidR="00ED68B0" w:rsidRPr="00AB10E5" w:rsidRDefault="00ED68B0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WOR.6131.36.2016.IK  z dnia 24.02.2016 r. – Wspólnota Mieszkaniowa Nowa Cerek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>wia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– decyzja zezwalająca na wycinkę 3 szt. drzew gat. klon</w:t>
      </w:r>
    </w:p>
    <w:p w:rsidR="00ED68B0" w:rsidRPr="00AB10E5" w:rsidRDefault="00CD3785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nr </w:t>
      </w:r>
      <w:r w:rsidR="000F21C8" w:rsidRPr="00AB10E5">
        <w:rPr>
          <w:rFonts w:ascii="Times New Roman" w:hAnsi="Times New Roman"/>
          <w:color w:val="000000" w:themeColor="text1"/>
          <w:sz w:val="24"/>
          <w:szCs w:val="24"/>
        </w:rPr>
        <w:t>WOR.6131.37.2016.IK z dnia 25.02.2016 r. – Starostwo Powiatowe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0F21C8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 Głubczycach – decyzja zezwalająca na wycinkę 2 szt. drzew gat. sosna zwyczajna</w:t>
      </w:r>
    </w:p>
    <w:p w:rsidR="000F21C8" w:rsidRPr="00AB10E5" w:rsidRDefault="000F21C8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WOR.6131.38.2016.IK z dnia 25.02.2016 r. – decyzja na wycinkę 4 szt. drzew gat. świerk pospolity</w:t>
      </w:r>
    </w:p>
    <w:p w:rsidR="000F21C8" w:rsidRPr="00AB10E5" w:rsidRDefault="000F21C8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WOR.6131.39.2016.IK z dnia 25.02.2016 r.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2 szt. drzew gat. jesion wyniosły</w:t>
      </w:r>
    </w:p>
    <w:p w:rsidR="000F21C8" w:rsidRPr="00AB10E5" w:rsidRDefault="000F21C8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WOR.6131.40.2016.IK z dnia 25.02.2016 r.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7 szt. drzew w tym 2 szt. gat. świerk pospolity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>, 5 szt. gat. wierzba biała</w:t>
      </w:r>
    </w:p>
    <w:p w:rsidR="000F21C8" w:rsidRPr="00AB10E5" w:rsidRDefault="00420BC1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WOR.6131.43.2016.IK z dnia 03.03.2016 r.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t>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2 szt. drzew gat. świerk pospolity</w:t>
      </w:r>
    </w:p>
    <w:p w:rsidR="00420BC1" w:rsidRPr="00AB10E5" w:rsidRDefault="00420BC1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CD3785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WOR.6131.44.2016.IK z dnia 04.03.2016 r. 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świerk pospolity</w:t>
      </w:r>
    </w:p>
    <w:p w:rsidR="00CD3785" w:rsidRPr="00AB10E5" w:rsidRDefault="00CC3359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nr WOR.6131.45.2016.IK z dnia 07.03.2016 r. – decyzja odmowna 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1 szt. drzewa gat. jesion wyniosły</w:t>
      </w:r>
    </w:p>
    <w:p w:rsidR="00420BC1" w:rsidRPr="00AB10E5" w:rsidRDefault="00420BC1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WOR.6131.4</w:t>
      </w:r>
      <w:r w:rsidR="00CC3359" w:rsidRPr="00AB10E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.2016.IK z dnia 0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.03.2016 r. – decyzja zezwalająca na wycinkę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szt. drzew gat. jesion wyniosły</w:t>
      </w:r>
    </w:p>
    <w:p w:rsidR="00E930CC" w:rsidRPr="00AB10E5" w:rsidRDefault="00E930CC" w:rsidP="00BC4266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WOR.6131.4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.03.2016 r. – decyzja odmowna na wycinkę</w:t>
      </w:r>
    </w:p>
    <w:p w:rsidR="00E930CC" w:rsidRPr="00AB10E5" w:rsidRDefault="00BC4266" w:rsidP="00BC4266">
      <w:pPr>
        <w:pStyle w:val="Akapitzlist"/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jesion wyniosły</w:t>
      </w:r>
    </w:p>
    <w:p w:rsidR="00BC4266" w:rsidRPr="00AB10E5" w:rsidRDefault="00BC4266" w:rsidP="00BC4266">
      <w:pPr>
        <w:pStyle w:val="Akapitzlist"/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0BC1" w:rsidRPr="00AB10E5" w:rsidRDefault="00916EDD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0BC1" w:rsidRPr="00AB10E5">
        <w:rPr>
          <w:rFonts w:ascii="Times New Roman" w:hAnsi="Times New Roman"/>
          <w:color w:val="000000" w:themeColor="text1"/>
          <w:sz w:val="24"/>
          <w:szCs w:val="24"/>
        </w:rPr>
        <w:t>WOR.6131.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="00420BC1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420BC1" w:rsidRPr="00AB10E5">
        <w:rPr>
          <w:rFonts w:ascii="Times New Roman" w:hAnsi="Times New Roman"/>
          <w:color w:val="000000" w:themeColor="text1"/>
          <w:sz w:val="24"/>
          <w:szCs w:val="24"/>
        </w:rPr>
        <w:t>.03.2016 r. –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0BC1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zezwalająca na wycinkę 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20BC1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szt. drzew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20BC1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gat. 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>olsza czarna</w:t>
      </w:r>
    </w:p>
    <w:p w:rsidR="00180FC4" w:rsidRPr="00AB10E5" w:rsidRDefault="00180FC4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WOR.6131.51.2016.IK z dnia 11.03.2016 r.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2 szt. drzew gat. jesion wyniosły</w:t>
      </w:r>
    </w:p>
    <w:p w:rsidR="00D171DF" w:rsidRPr="00AB10E5" w:rsidRDefault="00D171DF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WOR.6131.53.2016.IK z dnia 1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t>4.03.2016 r. – decyzja zezwalają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3 szt. drzew w tym : 1 szt. gat. wierzba iwa oraz 2 szt. gat. topola</w:t>
      </w:r>
    </w:p>
    <w:p w:rsidR="00CF590F" w:rsidRPr="00AB10E5" w:rsidRDefault="00D171DF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E930C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WOR.6131.54.2016.IK z dnia 14.03.2016 r. – Parafia Rzymsko Katolicka pw. Matki Bożej Wspomożenia Wiernych – decyzja zezwalająca na wycinkę 5 szt. drzew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w tym : 3 szt. gat. jesion wyniosły, 1 szt. gat. świerk pospolity</w:t>
      </w:r>
      <w:r w:rsidR="00CF590F" w:rsidRPr="00AB10E5">
        <w:rPr>
          <w:rFonts w:ascii="Times New Roman" w:hAnsi="Times New Roman"/>
          <w:color w:val="000000" w:themeColor="text1"/>
          <w:sz w:val="24"/>
          <w:szCs w:val="24"/>
        </w:rPr>
        <w:t>, 1 szt. gat. brzoza brodawkowata</w:t>
      </w:r>
    </w:p>
    <w:p w:rsidR="00E930CC" w:rsidRPr="00AB10E5" w:rsidRDefault="00E930CC" w:rsidP="00E930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nr WOR.6131.56.2016.IK z dnia 04.03.2016 r. – decyzja odmowna 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4 szt. drzew gat. olsza czarna</w:t>
      </w:r>
    </w:p>
    <w:p w:rsidR="00E930CC" w:rsidRPr="00AB10E5" w:rsidRDefault="004B327C" w:rsidP="008C18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Decyzja nr WOR.6131.57.2016.IK z dnia 11.03.2016 r. – decyzja zezwalająca 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31 szt. drzew w tym : 23 szt. gat. jesion wyniosły, 4 szt. gat. brzoza brodawkowata, 3 szt. gat. głóg jednoszyjkowy</w:t>
      </w:r>
    </w:p>
    <w:p w:rsidR="00B37797" w:rsidRPr="00AB10E5" w:rsidRDefault="00CF590F" w:rsidP="00B377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WOR.6131.58.2016.IK z dnia 16.03.2016 r.</w:t>
      </w:r>
      <w:r w:rsidR="00B10762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– decyzja zezwalająca na wycinkę </w:t>
      </w:r>
      <w:r w:rsidR="009C7FC2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B10762" w:rsidRPr="00AB10E5">
        <w:rPr>
          <w:rFonts w:ascii="Times New Roman" w:hAnsi="Times New Roman"/>
          <w:color w:val="000000" w:themeColor="text1"/>
          <w:sz w:val="24"/>
          <w:szCs w:val="24"/>
        </w:rPr>
        <w:t>1 szt. drzewa gat. świerk pospolity</w:t>
      </w:r>
    </w:p>
    <w:p w:rsidR="00B655AA" w:rsidRPr="00AB10E5" w:rsidRDefault="00916ED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55AA"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="00B655AA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WOR.6131.59.2016.IK z dnia 17.03.2016 r. –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B655AA" w:rsidRPr="00AB10E5">
        <w:rPr>
          <w:rFonts w:ascii="Times New Roman" w:hAnsi="Times New Roman"/>
          <w:color w:val="000000" w:themeColor="text1"/>
          <w:sz w:val="24"/>
          <w:szCs w:val="24"/>
        </w:rPr>
        <w:t>wycinkę 1 szt. drzewa gat. jesion wyniosły</w:t>
      </w:r>
    </w:p>
    <w:p w:rsidR="000B4ABD" w:rsidRPr="00AB10E5" w:rsidRDefault="000B4AB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 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WOR.6131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>.65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.2016.IK z dnia 1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.03.2016 r. – 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odmowna na wycinkę 1 szt. drzewa gat. olsza czarna </w:t>
      </w:r>
    </w:p>
    <w:p w:rsidR="000B4ABD" w:rsidRPr="00AB10E5" w:rsidRDefault="000B4AB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WOR.6131.6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.03.2016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>wycinkę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8 szt.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drzew gat. </w:t>
      </w:r>
      <w:r w:rsidR="004B327C" w:rsidRPr="00AB10E5">
        <w:rPr>
          <w:rFonts w:ascii="Times New Roman" w:hAnsi="Times New Roman"/>
          <w:color w:val="000000" w:themeColor="text1"/>
          <w:sz w:val="24"/>
          <w:szCs w:val="24"/>
        </w:rPr>
        <w:t>świerk pospolity</w:t>
      </w:r>
    </w:p>
    <w:p w:rsidR="00463BEE" w:rsidRPr="00AB10E5" w:rsidRDefault="00463BEE" w:rsidP="00463BEE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WOR.6131.68.2016.IK z dnia 23.03.2016 r. – decyzja odmowna na wycinkę</w:t>
      </w:r>
    </w:p>
    <w:p w:rsidR="00463BEE" w:rsidRPr="00AB10E5" w:rsidRDefault="00463BEE" w:rsidP="00463BEE">
      <w:pPr>
        <w:pStyle w:val="Akapitzlist"/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5 szt. drzew w tym: 4 szt. gat. jesion wyniosły, 1 szt. gat. wierzba</w:t>
      </w:r>
    </w:p>
    <w:p w:rsidR="00463BEE" w:rsidRPr="00AB10E5" w:rsidRDefault="00463BEE" w:rsidP="00463BEE">
      <w:pPr>
        <w:pStyle w:val="Akapitzlist"/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6BFC" w:rsidRPr="00AB10E5" w:rsidRDefault="000B4ABD" w:rsidP="00463BE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</w:t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.03.2016 r. – </w:t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>Spółdzielnia Mieszkaniowa Kietrz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– decyzja zezwalająca na </w:t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>wycinkę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1 szt. drzewa gat. </w:t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>jarząb pospolity</w:t>
      </w:r>
    </w:p>
    <w:p w:rsidR="00E93537" w:rsidRPr="00AB10E5" w:rsidRDefault="00E93537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WOR.6131.74.2016.IK z dnia 11.04.2016 r. – decyzja zezwalająca na wycinkę </w:t>
      </w:r>
      <w:r w:rsidR="00B37797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jesion wyniosły</w:t>
      </w:r>
    </w:p>
    <w:p w:rsidR="00E93537" w:rsidRPr="00AB10E5" w:rsidRDefault="00E93537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WOR.6131.76.2016.IK z dnia 18.04.2016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3 szt. drzew gat. jesion wyniosły</w:t>
      </w:r>
    </w:p>
    <w:p w:rsidR="00E93537" w:rsidRPr="00AB10E5" w:rsidRDefault="00E93537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 WOR.6131.77.2016.IK z dnia 19.04.2016 r. – decyzja zezwalająca na wycinkę </w:t>
      </w:r>
      <w:r w:rsidR="00B37797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63BEE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10 szt. drzew w tym: 6 szt. drzew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gat. kasztanowiec, 2 szt. drzew gat. wierzba, 2 szt. gat. brzoza</w:t>
      </w:r>
    </w:p>
    <w:p w:rsidR="00463BEE" w:rsidRPr="00AB10E5" w:rsidRDefault="00463BEE" w:rsidP="00463B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WOR.6131.84.2016.IK z dnia 15.04.2016 r. – decyzja odmowna na wycinkę</w:t>
      </w:r>
    </w:p>
    <w:p w:rsidR="00463BEE" w:rsidRPr="00AB10E5" w:rsidRDefault="00463BEE" w:rsidP="00463BEE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6 szt. drzew w tym: 4 szt. gat. świerk pospolity, 2 szt. gat. sosna zwyczajna</w:t>
      </w:r>
    </w:p>
    <w:p w:rsidR="00035D4E" w:rsidRPr="00AB10E5" w:rsidRDefault="00A56BFC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4E"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="00035D4E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WOR.6131.87.2016.IK z dnia 27.04.2016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="00035D4E" w:rsidRPr="00AB10E5">
        <w:rPr>
          <w:rFonts w:ascii="Times New Roman" w:hAnsi="Times New Roman"/>
          <w:color w:val="000000" w:themeColor="text1"/>
          <w:sz w:val="24"/>
          <w:szCs w:val="24"/>
        </w:rPr>
        <w:t>na wycinkę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4E" w:rsidRPr="00AB10E5">
        <w:rPr>
          <w:rFonts w:ascii="Times New Roman" w:hAnsi="Times New Roman"/>
          <w:color w:val="000000" w:themeColor="text1"/>
          <w:sz w:val="24"/>
          <w:szCs w:val="24"/>
        </w:rPr>
        <w:t>8 szt. drzew gat. klon zwyczajny</w:t>
      </w:r>
    </w:p>
    <w:p w:rsidR="00035D4E" w:rsidRPr="00AB10E5" w:rsidRDefault="00035D4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WOR.6131.90.2016.IK z dnia 29.04.2016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świerk pospolity</w:t>
      </w:r>
    </w:p>
    <w:p w:rsidR="00035D4E" w:rsidRPr="00AB10E5" w:rsidRDefault="00035D4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WOR.6131.92.2016.IK z dnia 02.05.2016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drzew gat. świerk pospolity</w:t>
      </w:r>
    </w:p>
    <w:p w:rsidR="00035D4E" w:rsidRPr="00AB10E5" w:rsidRDefault="00035D4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WOR.6131.94a.2016.IK z dnia 04.05.2016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8 szt. drzew gat. klon jawor </w:t>
      </w:r>
    </w:p>
    <w:p w:rsidR="00B37797" w:rsidRPr="00AB10E5" w:rsidRDefault="00B37797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WOR.6131.96.2016.IK z dnia 10.05.2016 r. – 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świerk pospolity</w:t>
      </w:r>
    </w:p>
    <w:p w:rsidR="00B37797" w:rsidRPr="00AB10E5" w:rsidRDefault="00B37797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WOR.6131.97.2016.IK z dnia 10.05.2016 r. – 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drzew w tym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1 szt. świerk pospol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ity,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żywotnik zachodni</w:t>
      </w:r>
    </w:p>
    <w:p w:rsidR="00B37797" w:rsidRPr="00AB10E5" w:rsidRDefault="00B37797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WOR.6131.98.2016.IK z dnia 06.05.2016 r. – </w:t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="00BC4266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żywotnik zachodni</w:t>
      </w:r>
    </w:p>
    <w:p w:rsidR="0067686D" w:rsidRPr="00AB10E5" w:rsidRDefault="0067686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WOR.6131.105.2016.IK z dnia 16.05.2016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świerk pospolity</w:t>
      </w:r>
    </w:p>
    <w:p w:rsidR="0067686D" w:rsidRPr="00AB10E5" w:rsidRDefault="0067686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WOR.6131.106.2016.IK z dnia 18.05.2016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świerk pospolity</w:t>
      </w:r>
    </w:p>
    <w:p w:rsidR="0067686D" w:rsidRPr="00AB10E5" w:rsidRDefault="00334433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86D" w:rsidRPr="00AB10E5">
        <w:rPr>
          <w:rFonts w:ascii="Times New Roman" w:hAnsi="Times New Roman"/>
          <w:color w:val="000000" w:themeColor="text1"/>
          <w:sz w:val="24"/>
          <w:szCs w:val="24"/>
        </w:rPr>
        <w:t>WOR.6131.107.IK  z dnia 17.05.2016 r. – decyzja zezwalająca na wycinkę</w:t>
      </w:r>
      <w:r w:rsidR="003B092A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="0067686D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7 szt. drzew gat. wierzba iwa oraz 20 m</w:t>
      </w:r>
      <w:r w:rsidR="0067686D"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67686D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krzewów gat. bez czarny</w:t>
      </w:r>
    </w:p>
    <w:p w:rsidR="0067686D" w:rsidRPr="00AB10E5" w:rsidRDefault="0067686D" w:rsidP="006768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WOR.6131.108.2016.IK z dnia 17.05.2016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7 szt. drzew gat. wierzba iwa oraz 20 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krzewów gat. bez czarny</w:t>
      </w:r>
    </w:p>
    <w:p w:rsidR="0067686D" w:rsidRPr="00AB10E5" w:rsidRDefault="0067686D" w:rsidP="006768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WOR.6131.109.2016.IK z dnia 17.05.2016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7 szt. drzew gat. wierzba iwa oraz 20 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krzewów gat. bez czarny</w:t>
      </w:r>
    </w:p>
    <w:p w:rsidR="0067686D" w:rsidRPr="00AB10E5" w:rsidRDefault="0067686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WOR.6131.113.2016.IK z dnia 24.05.2016 r. – </w:t>
      </w:r>
      <w:r w:rsidR="00334433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Wspólnota Mieszkaniowa Kietrz -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zezwalająca na wycinkę 3 szt. drzew gat. świerk pospolity</w:t>
      </w:r>
    </w:p>
    <w:p w:rsidR="00C36A0E" w:rsidRPr="00AB10E5" w:rsidRDefault="00EB401A" w:rsidP="00C36A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WOR.6131.121.2016.IK z dnia 24.06.2016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19 szt. drzew w tym</w:t>
      </w:r>
      <w:r w:rsidR="00C36A0E" w:rsidRPr="00AB10E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="00C36A0E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szt. gat. czeremcha zwyczajna oraz 9 szt. gat. wierzba </w:t>
      </w:r>
    </w:p>
    <w:p w:rsidR="00EB401A" w:rsidRPr="00AB10E5" w:rsidRDefault="00C36A0E" w:rsidP="00C36A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401A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WOR.6131.123.2016.IK z dnia 30.06.2016 r. –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Starostwo Powiatowe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 Głubczycach - </w:t>
      </w:r>
      <w:r w:rsidR="00EB401A" w:rsidRPr="00AB10E5">
        <w:rPr>
          <w:rFonts w:ascii="Times New Roman" w:hAnsi="Times New Roman"/>
          <w:color w:val="000000" w:themeColor="text1"/>
          <w:sz w:val="24"/>
          <w:szCs w:val="24"/>
        </w:rPr>
        <w:t>decyzja zezwalająca na wycinkę 2 szt. drzew w tym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B401A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1 szt. gat. jesion wyniosły, 1 szt. gat. czereśnia ptasia</w:t>
      </w:r>
    </w:p>
    <w:p w:rsidR="00EB401A" w:rsidRPr="00AB10E5" w:rsidRDefault="00EB401A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</w:t>
      </w:r>
      <w:r w:rsidR="00175D5B" w:rsidRPr="00AB10E5">
        <w:rPr>
          <w:rFonts w:ascii="Times New Roman" w:hAnsi="Times New Roman"/>
          <w:color w:val="000000" w:themeColor="text1"/>
          <w:sz w:val="24"/>
          <w:szCs w:val="24"/>
        </w:rPr>
        <w:t>.125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30.06.2016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</w:t>
      </w:r>
      <w:r w:rsidR="00175D5B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17 szt. drzew w tym: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 gat. olsza czarna, 16 szt. gat. jabłoń domowa</w:t>
      </w:r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127.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30.06.2016 r. – </w:t>
      </w:r>
      <w:r w:rsidR="00175D5B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Spółdzielnia Mieszkaniowa Kietrz -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zezwalająca na wycinkę 2 szt. drzew gat. świerk pospolity</w:t>
      </w:r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128.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01.07.2016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drzew gat. klon</w:t>
      </w:r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129.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04.07.2016 r. – </w:t>
      </w:r>
      <w:r w:rsidR="007A7AB3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Parafia Rzymsko Katolicka  </w:t>
      </w:r>
      <w:r w:rsidR="007A7AB3"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w Wojnowicach -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zezwalająca na wycinkę 24 szt. drzew w tym 1 szt. gat. jesion wyniosły, 23 szt. gat. żywotnik zachodni</w:t>
      </w:r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130.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2016.IK z dnia 04.07.2016 r. –</w:t>
      </w:r>
      <w:r w:rsidR="007A7AB3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Parafia Rzymsko Katolicka  </w:t>
      </w:r>
      <w:r w:rsidR="007A7AB3"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w Wojnowicach -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zezwalająca na wycinkę 4 szt. drzew gat. świerk pospolity</w:t>
      </w:r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131.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04.07.2016 r. – </w:t>
      </w:r>
      <w:r w:rsidR="007A7AB3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Przedsiębiorstwo Komunalne „Hydrokan” -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zezwalająca na wycinkę 1 szt. drzewa gat. wierzba </w:t>
      </w:r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132.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05.07.2016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świerk pospolity</w:t>
      </w:r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135.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07.07.2016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5 szt. drzew gat. Cyprysik </w:t>
      </w:r>
      <w:proofErr w:type="spellStart"/>
      <w:r w:rsidRPr="00AB10E5">
        <w:rPr>
          <w:rFonts w:ascii="Times New Roman" w:hAnsi="Times New Roman"/>
          <w:color w:val="000000" w:themeColor="text1"/>
          <w:sz w:val="24"/>
          <w:szCs w:val="24"/>
        </w:rPr>
        <w:t>Lawsona</w:t>
      </w:r>
      <w:proofErr w:type="spellEnd"/>
    </w:p>
    <w:p w:rsidR="00E914C9" w:rsidRPr="00AB10E5" w:rsidRDefault="00E914C9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136.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07.07.2016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3 szt. drzew w tym 1 szt. gat. sosna zwyczajna, 2 szt. gat. jesion wyniosły</w:t>
      </w:r>
    </w:p>
    <w:p w:rsidR="00E914C9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137.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15.07.2016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3 szt. drzew gat. świerk srebrny</w:t>
      </w:r>
    </w:p>
    <w:p w:rsidR="00607F1E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lastRenderedPageBreak/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138.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15.07.2016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sosna zwyczajna</w:t>
      </w:r>
    </w:p>
    <w:p w:rsidR="00607F1E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139.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18.07.2016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4 szt. drzew w tym 2 szt. gat. sosna zwyczajna, 2 szt. gat. żywotnik</w:t>
      </w:r>
      <w:r w:rsidR="007A7AB3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zachodni</w:t>
      </w:r>
    </w:p>
    <w:p w:rsidR="007A7AB3" w:rsidRPr="00AB10E5" w:rsidRDefault="007A7AB3" w:rsidP="007A7A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WOR.6131.141.2016.IK z dnia 15.07.2016 r. – decyzja odmowna na wycinkę</w:t>
      </w:r>
    </w:p>
    <w:p w:rsidR="007A7AB3" w:rsidRPr="00AB10E5" w:rsidRDefault="007A7AB3" w:rsidP="007A7AB3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drzew gat. jesion wyniosły, klon oraz krzewów gat. bez czarny</w:t>
      </w:r>
    </w:p>
    <w:p w:rsidR="00607F1E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148.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28.07.2016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jesion wyniosły</w:t>
      </w:r>
    </w:p>
    <w:p w:rsidR="00607F1E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150.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02.08.2016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 30 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krzewów gat. ligustr pospolity</w:t>
      </w:r>
    </w:p>
    <w:p w:rsidR="00916EDD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152.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2016.IK z dnia 04.08.2016 r. – Spółdzielnia Mieszkaniowa</w:t>
      </w:r>
      <w:r w:rsidR="007A7AB3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Kietrz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– decyzja zezwalająca na wycinkę 1 szt. drzewa gat. świerk pospolity</w:t>
      </w:r>
    </w:p>
    <w:p w:rsidR="00607F1E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153.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2016.IK z dnia 04.08.2016 r. – Wspólnota Mieszkaniowa</w:t>
      </w:r>
      <w:r w:rsidR="00692CA4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Kietrz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- decyzja zezwalająca na wycinkę 2 szt. drzew w tym 1 szt. gat. modrzew, 1 szt. gat. świerk pospolity</w:t>
      </w:r>
    </w:p>
    <w:p w:rsidR="00607F1E" w:rsidRPr="00AB10E5" w:rsidRDefault="00607F1E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50172F" w:rsidRPr="00AB10E5">
        <w:rPr>
          <w:rFonts w:ascii="Times New Roman" w:hAnsi="Times New Roman"/>
          <w:color w:val="000000" w:themeColor="text1"/>
          <w:sz w:val="24"/>
          <w:szCs w:val="24"/>
        </w:rPr>
        <w:t>128.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05.08.2016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7 szt. drzew gat. świerk</w:t>
      </w:r>
    </w:p>
    <w:p w:rsidR="00692CA4" w:rsidRPr="00AB10E5" w:rsidRDefault="00692CA4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AB10E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WOR.6131.159.2016.IK z dnia 02.09.2016 r. – Zarząd Dróg Wojewódzkich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w Opolu - decyzja zezwalająca na wycinkę 118 szt. drzew gat. topola mieszańcowa </w:t>
      </w:r>
    </w:p>
    <w:p w:rsidR="0050172F" w:rsidRPr="00AB10E5" w:rsidRDefault="0050172F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WOR.6131.163.2016.IK z dnia 25.08.2016 r. – Starostwo Powiatowe </w:t>
      </w:r>
      <w:r w:rsidR="00B92620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w Głubczycach</w:t>
      </w:r>
      <w:r w:rsidR="00692CA4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- decyzja zezwalająca na wycinkę 2 szt. drzew w tym 1 szt. gat. czereśnia ptasia oraz 1 szt. gat. olsza czarna</w:t>
      </w:r>
    </w:p>
    <w:p w:rsidR="0050172F" w:rsidRPr="00AB10E5" w:rsidRDefault="004677D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2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WOR.6131.164.2016.IK z dnia 25.08.2016 r. – Starostwo Powiatowe </w:t>
      </w:r>
      <w:r w:rsidR="00B92620" w:rsidRPr="00AB10E5">
        <w:rPr>
          <w:rFonts w:ascii="Times New Roman" w:hAnsi="Times New Roman"/>
          <w:color w:val="000000" w:themeColor="text1"/>
          <w:sz w:val="24"/>
          <w:szCs w:val="24"/>
        </w:rPr>
        <w:br/>
        <w:t>w Głubczycach – decyzja zezwalająca na wycinkę 1 szt. drzewa gat. jesion wyniosły</w:t>
      </w:r>
    </w:p>
    <w:p w:rsidR="00B92620" w:rsidRPr="00AB10E5" w:rsidRDefault="00B92620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WOR.6131.165.2016.IK z dnia 25.08.2016 r. – Starostwo Powiatowe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w Głubczycach – decyzja zezwalająca na wycinkę 6 szt. drzew w tym 2 szt. gat. sosna zwyczajna, 4 szt. gat. św</w:t>
      </w:r>
      <w:r w:rsidR="004677DD" w:rsidRPr="00AB10E5">
        <w:rPr>
          <w:rFonts w:ascii="Times New Roman" w:hAnsi="Times New Roman"/>
          <w:color w:val="000000" w:themeColor="text1"/>
          <w:sz w:val="24"/>
          <w:szCs w:val="24"/>
        </w:rPr>
        <w:t>ierk pospolity</w:t>
      </w:r>
    </w:p>
    <w:p w:rsidR="00692CA4" w:rsidRPr="00AB10E5" w:rsidRDefault="00692CA4" w:rsidP="00692C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WOR.6131.167.2016.IK z dnia 02.09.2016 r. – decyzja odmowna na wycinkę</w:t>
      </w:r>
    </w:p>
    <w:p w:rsidR="00692CA4" w:rsidRPr="00AB10E5" w:rsidRDefault="00692CA4" w:rsidP="00692CA4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wierzba oraz 3 szt. gat. żywotnik zachodni</w:t>
      </w:r>
    </w:p>
    <w:p w:rsidR="00692CA4" w:rsidRPr="00AB10E5" w:rsidRDefault="00692CA4" w:rsidP="00692C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WOR.6131.170.2016.IK z dnia 25.08.2016 r. – decyzja odmowna na wycinkę</w:t>
      </w:r>
    </w:p>
    <w:p w:rsidR="00692CA4" w:rsidRPr="00AB10E5" w:rsidRDefault="00692CA4" w:rsidP="00692CA4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olsza</w:t>
      </w:r>
    </w:p>
    <w:p w:rsidR="004677DD" w:rsidRPr="00AB10E5" w:rsidRDefault="004677D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WOR.6131.172.2016.IK z dnia 02.09.2016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świerk pospolity</w:t>
      </w:r>
    </w:p>
    <w:p w:rsidR="004677DD" w:rsidRPr="00AB10E5" w:rsidRDefault="004677D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WOR.6131.173.2016.IK z dnia 06.09.2016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jesion</w:t>
      </w:r>
    </w:p>
    <w:p w:rsidR="004677DD" w:rsidRPr="00AB10E5" w:rsidRDefault="004677D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WOR.6131.174.2016.IK z dnia 02.09.2016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11 szt. drzew w tym 1 szt. gat. świerk pospolity, 10 szt. gat. żywotnik zachodni</w:t>
      </w:r>
    </w:p>
    <w:p w:rsidR="003B092A" w:rsidRPr="00AB10E5" w:rsidRDefault="003B092A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lastRenderedPageBreak/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WOR.6131.183.2016.IK z dnia 03.10.2016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świerk pospolity</w:t>
      </w:r>
    </w:p>
    <w:p w:rsidR="003B092A" w:rsidRPr="00AB10E5" w:rsidRDefault="003B092A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WOR.6131.184.2016.IK z dnia 03.</w:t>
      </w:r>
      <w:r w:rsidR="00BE5CBB" w:rsidRPr="00AB10E5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  <w:t xml:space="preserve">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 szt. drzew gat. świerk pospolity </w:t>
      </w:r>
    </w:p>
    <w:p w:rsidR="003B092A" w:rsidRPr="00AB10E5" w:rsidRDefault="003B092A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WOR.6131.185.2016.IK z dnia 03.10.2016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6 szt.</w:t>
      </w:r>
      <w:r w:rsidR="00A85738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drzew gat. żywotnik zachodni</w:t>
      </w:r>
    </w:p>
    <w:p w:rsidR="006942EF" w:rsidRPr="00AB10E5" w:rsidRDefault="006942EF" w:rsidP="006942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WOR.6131.186.2016.IK z dnia 03.10.2016 r. – decyzja odmowna na wycinkę</w:t>
      </w:r>
    </w:p>
    <w:p w:rsidR="006942EF" w:rsidRPr="00AB10E5" w:rsidRDefault="006942EF" w:rsidP="006942EF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świerk pospolity</w:t>
      </w:r>
    </w:p>
    <w:p w:rsidR="006942EF" w:rsidRPr="00AB10E5" w:rsidRDefault="006942EF" w:rsidP="006942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WOR.6131.187.2016.IK z dnia 03.10.2016 r. – decyzja odmowna na wycinkę</w:t>
      </w:r>
    </w:p>
    <w:p w:rsidR="006942EF" w:rsidRPr="00AB10E5" w:rsidRDefault="006942EF" w:rsidP="006942EF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jesion wyniosły</w:t>
      </w:r>
    </w:p>
    <w:p w:rsidR="006942EF" w:rsidRPr="00AB10E5" w:rsidRDefault="006942EF" w:rsidP="006942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WOR.6131.189.2016.IK z dnia 30.09.2016 r. – decyzja odmowna na wycinkę</w:t>
      </w:r>
    </w:p>
    <w:p w:rsidR="006942EF" w:rsidRPr="00AB10E5" w:rsidRDefault="006942EF" w:rsidP="006942EF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7 szt. drzew w tym: 4 szt. gat. jesion wyniosły, 3 szt. gat. brzoza</w:t>
      </w:r>
    </w:p>
    <w:p w:rsidR="006942EF" w:rsidRPr="00AB10E5" w:rsidRDefault="006942EF" w:rsidP="006942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WOR.6131.190.2016.IK z dnia 30.09.2016 r. – decyzja odmowna na wycinkę</w:t>
      </w:r>
    </w:p>
    <w:p w:rsidR="006942EF" w:rsidRPr="00AB10E5" w:rsidRDefault="006942EF" w:rsidP="006942EF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7 szt. drzew w tym: 4 szt. gat. jesion wyniosły, 3 szt. gat. brzoza</w:t>
      </w:r>
    </w:p>
    <w:p w:rsidR="006942EF" w:rsidRPr="00AB10E5" w:rsidRDefault="006942EF" w:rsidP="006942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 nr WOR.6131.191.2016.IK z dnia 05.10.2016 r. – decyzja odmowna na wycinkę</w:t>
      </w:r>
    </w:p>
    <w:p w:rsidR="006942EF" w:rsidRPr="00AB10E5" w:rsidRDefault="006942EF" w:rsidP="006942EF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1 szt. drzewa gat. olsza</w:t>
      </w:r>
    </w:p>
    <w:p w:rsidR="000F1061" w:rsidRPr="00AB10E5" w:rsidRDefault="00BE5CBB" w:rsidP="006942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WOR.6131.196.2016.IK z dnia 13.10.2016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drzew  w tym 1 szt. gat. sosna, 1 szt. gat. świerk</w:t>
      </w:r>
    </w:p>
    <w:p w:rsidR="00D12E26" w:rsidRPr="00AB10E5" w:rsidRDefault="00D12E26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WOR.6131.198.2016.IK z dnia 17.10.2016 r. – Zarząd Dróg Wojewódzkich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w Opolu – decyzja zezwalająca na wycinkę 5 szt. drzew gat. jesion wyniosły</w:t>
      </w:r>
    </w:p>
    <w:p w:rsidR="00BE5CBB" w:rsidRPr="00AB10E5" w:rsidRDefault="00BE5CBB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WOR.6131.199.2016.IK  z dnia 20.10.2016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drzew gat. klon</w:t>
      </w:r>
    </w:p>
    <w:p w:rsidR="00BE5CBB" w:rsidRPr="00AB10E5" w:rsidRDefault="00BE5CBB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WOR.6131.200.2016.IK  z dnia 14.10.2016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22 szt. drzew gat. świerk pospolity</w:t>
      </w:r>
    </w:p>
    <w:p w:rsidR="00095BB0" w:rsidRPr="00AB10E5" w:rsidRDefault="00095BB0" w:rsidP="00095B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nr WOR.6131.201.2016.IK z dnia 14.10.2016 r. – decyzja odmowna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10 szt. drzewa gat. świerk pospolity, modrzew, jesion</w:t>
      </w:r>
    </w:p>
    <w:p w:rsidR="00095BB0" w:rsidRPr="00AB10E5" w:rsidRDefault="00095BB0" w:rsidP="00095BB0">
      <w:pPr>
        <w:pStyle w:val="Akapitzlist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5CBB" w:rsidRPr="00AB10E5" w:rsidRDefault="00BE5CBB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2409EB" w:rsidRPr="00AB10E5">
        <w:rPr>
          <w:rFonts w:ascii="Times New Roman" w:hAnsi="Times New Roman"/>
          <w:color w:val="000000" w:themeColor="text1"/>
          <w:sz w:val="24"/>
          <w:szCs w:val="24"/>
        </w:rPr>
        <w:t>202.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 z dnia 24.10.2016 r. – decyzja zezwalająca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3 szt. drzew gat. brzoza brodawkowata</w:t>
      </w:r>
    </w:p>
    <w:p w:rsidR="002409EB" w:rsidRPr="00AB10E5" w:rsidRDefault="00A95CAD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2409EB" w:rsidRPr="00AB10E5">
        <w:rPr>
          <w:rFonts w:ascii="Times New Roman" w:hAnsi="Times New Roman"/>
          <w:color w:val="000000" w:themeColor="text1"/>
          <w:sz w:val="24"/>
          <w:szCs w:val="24"/>
        </w:rPr>
        <w:t>203.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z dnia 24.10.2016 r. – </w:t>
      </w:r>
      <w:r w:rsidR="00095BB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zezwalająca </w:t>
      </w:r>
      <w:r w:rsidR="00703B74">
        <w:rPr>
          <w:rFonts w:ascii="Times New Roman" w:hAnsi="Times New Roman"/>
          <w:color w:val="000000" w:themeColor="text1"/>
          <w:sz w:val="24"/>
          <w:szCs w:val="24"/>
        </w:rPr>
        <w:br/>
      </w:r>
      <w:r w:rsidR="00095BB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3 szt. drzew w tym 2 szt. gat. świerk pospolity</w:t>
      </w:r>
      <w:r w:rsidR="00095BB0" w:rsidRPr="00AB10E5">
        <w:rPr>
          <w:rFonts w:ascii="Times New Roman" w:hAnsi="Times New Roman"/>
          <w:color w:val="000000" w:themeColor="text1"/>
          <w:sz w:val="24"/>
          <w:szCs w:val="24"/>
        </w:rPr>
        <w:t>, 1 szt. gat. sosna zwyczajna</w:t>
      </w:r>
    </w:p>
    <w:p w:rsidR="00095BB0" w:rsidRPr="00AB10E5" w:rsidRDefault="00095BB0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nr WOR.6131.204.2016.IK z dnia 24.10.2016 r. – decyzja odmowna </w:t>
      </w:r>
      <w:r w:rsidR="00703B7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4 szt. drzew gat. świerk pospolity</w:t>
      </w:r>
    </w:p>
    <w:p w:rsidR="00A95CAD" w:rsidRPr="00AB10E5" w:rsidRDefault="00A95CAD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</w:t>
      </w:r>
      <w:r w:rsidR="002409EB" w:rsidRPr="00AB10E5">
        <w:rPr>
          <w:rFonts w:ascii="Times New Roman" w:hAnsi="Times New Roman"/>
          <w:color w:val="000000" w:themeColor="text1"/>
          <w:sz w:val="24"/>
          <w:szCs w:val="24"/>
        </w:rPr>
        <w:t>205.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2016.IK  z dnia 26.10.2016 r. – </w:t>
      </w:r>
      <w:r w:rsidR="00095BB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zezwalająca </w:t>
      </w:r>
      <w:r w:rsidR="00703B74">
        <w:rPr>
          <w:rFonts w:ascii="Times New Roman" w:hAnsi="Times New Roman"/>
          <w:color w:val="000000" w:themeColor="text1"/>
          <w:sz w:val="24"/>
          <w:szCs w:val="24"/>
        </w:rPr>
        <w:br/>
      </w:r>
      <w:r w:rsidR="00095BB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2 szt. drzew w tym 1 szt. gat. żywotnik zachodni</w:t>
      </w:r>
      <w:r w:rsidR="00CF1AEE" w:rsidRPr="00AB10E5">
        <w:rPr>
          <w:rFonts w:ascii="Times New Roman" w:hAnsi="Times New Roman"/>
          <w:color w:val="000000" w:themeColor="text1"/>
          <w:sz w:val="24"/>
          <w:szCs w:val="24"/>
        </w:rPr>
        <w:t>, 1 szt. gat. świerk pospolity</w:t>
      </w:r>
    </w:p>
    <w:p w:rsidR="002409EB" w:rsidRPr="00AB10E5" w:rsidRDefault="002409EB" w:rsidP="00B655A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WOR.6131.210.2016.IK z dnia 26.10.2016 r. – decyzja zezwalająca </w:t>
      </w:r>
      <w:r w:rsidR="00703B7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12 szt. drzew w tym 3 szt. gat. olsza czarna, 6 szt. gat. jesion wyniosły, 3 szt. gat. wierzba</w:t>
      </w:r>
    </w:p>
    <w:p w:rsidR="002409EB" w:rsidRPr="00AB10E5" w:rsidRDefault="002409EB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WOR.6131.211.2016.IK z dnia 05.11.2016 r. – decyzja zezwalająca </w:t>
      </w:r>
      <w:r w:rsidR="00703B74">
        <w:rPr>
          <w:rFonts w:ascii="Times New Roman" w:hAnsi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sosna zwyczajna</w:t>
      </w:r>
    </w:p>
    <w:p w:rsidR="002409EB" w:rsidRPr="00AB10E5" w:rsidRDefault="002409EB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lastRenderedPageBreak/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WOR.6131.212.2016.IK z dnia 05.11.2016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drzew gat. sosna zwyczajna</w:t>
      </w:r>
    </w:p>
    <w:p w:rsidR="006A30E7" w:rsidRPr="00AB10E5" w:rsidRDefault="006A30E7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WOR.6131.213.2016.IK z dnia 05.11.2016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drzew w tym 1 szt. gat. wierzba</w:t>
      </w:r>
      <w:r w:rsidR="00923FE7" w:rsidRPr="00AB10E5">
        <w:rPr>
          <w:rFonts w:ascii="Times New Roman" w:hAnsi="Times New Roman"/>
          <w:color w:val="000000" w:themeColor="text1"/>
          <w:sz w:val="24"/>
          <w:szCs w:val="24"/>
        </w:rPr>
        <w:t>, 1 szt. gat. świerk pospolity</w:t>
      </w:r>
    </w:p>
    <w:p w:rsidR="00923FE7" w:rsidRPr="00AB10E5" w:rsidRDefault="00923FE7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WOR.6131.227.2016.IK z dnia 23.11.2016 r. – Zarząd Dróg Wojewódzkich w Opolu – decyzja zezwalająca na wycinkę 2 szt. drzew gat. topola mieszańcowa</w:t>
      </w:r>
    </w:p>
    <w:p w:rsidR="00923FE7" w:rsidRPr="00AB10E5" w:rsidRDefault="00923FE7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WOR.6131.228.2016.IK z dnia 17.11.2016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</w:t>
      </w:r>
      <w:r w:rsidR="00CF1AEE" w:rsidRPr="00AB10E5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szt. drzew w tym 6 szt. gat. świerk pospolity, 8 szt. gat. sosna zwyczajna,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1 szt. gat. olsza czarna, 2 szt. gat. brzoza brodawkowata, 12 szt. gat. sumak octowiec</w:t>
      </w:r>
    </w:p>
    <w:p w:rsidR="00923FE7" w:rsidRPr="00AB10E5" w:rsidRDefault="00923FE7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WOR.6131.229.2016.IK z dnia 18.11.2016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 szt. drzewa gat. świerk pospolity</w:t>
      </w:r>
    </w:p>
    <w:p w:rsidR="00923FE7" w:rsidRPr="00AB10E5" w:rsidRDefault="00923FE7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</w:t>
      </w:r>
      <w:r w:rsidR="001026F0" w:rsidRPr="00AB10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</w:t>
      </w:r>
      <w:r w:rsidR="001026F0" w:rsidRPr="00AB10E5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</w:t>
      </w:r>
      <w:r w:rsidR="001026F0" w:rsidRPr="00AB10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szt. drzew</w:t>
      </w:r>
      <w:r w:rsidR="001026F0" w:rsidRPr="00AB10E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gat. </w:t>
      </w:r>
      <w:r w:rsidR="001026F0" w:rsidRPr="00AB10E5">
        <w:rPr>
          <w:rFonts w:ascii="Times New Roman" w:hAnsi="Times New Roman"/>
          <w:color w:val="000000" w:themeColor="text1"/>
          <w:sz w:val="24"/>
          <w:szCs w:val="24"/>
        </w:rPr>
        <w:t>sosna zwyczajna</w:t>
      </w:r>
    </w:p>
    <w:p w:rsidR="001026F0" w:rsidRPr="00AB10E5" w:rsidRDefault="001026F0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WOR.6131.232.2016.IK z dnia 24.11.2016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10 szt. drzew w tym 4 szt. gat. wierzba, 6 szt. gat. olsza czarna</w:t>
      </w:r>
    </w:p>
    <w:p w:rsidR="001026F0" w:rsidRPr="00AB10E5" w:rsidRDefault="001026F0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WOR.6131.234.2016.IK z dnia 30.11.2016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na wycinkę 5 szt. drzew gat. jesion wyniosły, odmowa na wycinkę 15 szt. drzew w tym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7 szt. gat. robinia akacjowa, 8 szt. gat. jesion wyniosły</w:t>
      </w:r>
    </w:p>
    <w:p w:rsidR="001026F0" w:rsidRPr="00AB10E5" w:rsidRDefault="001026F0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WOR.6131.235.2016.IK z dnia 30.11.2016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3 szt. drzew gat. sosna zwyczajna</w:t>
      </w:r>
    </w:p>
    <w:p w:rsidR="001026F0" w:rsidRPr="00AB10E5" w:rsidRDefault="001026F0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WOR.6131.236.2016.IK z dnia 30.11.2016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2 szt. drz</w:t>
      </w:r>
      <w:r w:rsidR="00CF1AEE" w:rsidRPr="00AB10E5">
        <w:rPr>
          <w:rFonts w:ascii="Times New Roman" w:hAnsi="Times New Roman"/>
          <w:color w:val="000000" w:themeColor="text1"/>
          <w:sz w:val="24"/>
          <w:szCs w:val="24"/>
        </w:rPr>
        <w:t>ew w tym 1 szt. jesion wyniosły;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odmowa na wycinkę 3 szt. drzew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w tym 1 szt. gat. żywotnik zachodni, 2 szt. gat. jesion wyniosły</w:t>
      </w:r>
    </w:p>
    <w:p w:rsidR="001026F0" w:rsidRPr="00AB10E5" w:rsidRDefault="001026F0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WOR.6131.237.2016.IK z dnia 09.12.2016 r. – decyzja zezwalająca </w:t>
      </w:r>
      <w:r w:rsidR="00D12E26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na wycinkę 3 s</w:t>
      </w:r>
      <w:r w:rsidR="00CF1AEE" w:rsidRPr="00AB10E5">
        <w:rPr>
          <w:rFonts w:ascii="Times New Roman" w:hAnsi="Times New Roman"/>
          <w:color w:val="000000" w:themeColor="text1"/>
          <w:sz w:val="24"/>
          <w:szCs w:val="24"/>
        </w:rPr>
        <w:t>zt. drzew gat. świerk pospolity;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odmowa na wycinkę 1m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krzewu gat. jaśmin</w:t>
      </w:r>
    </w:p>
    <w:p w:rsidR="00CF1AEE" w:rsidRPr="00AB10E5" w:rsidRDefault="00CF1AEE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WOR.6131.238.2016.IK z dnia 09.12.2016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3 szt. drzew gat. świerk pospolity; odmowa na wycinkę 1m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krzewu gat. jaśmin</w:t>
      </w:r>
    </w:p>
    <w:p w:rsidR="00CF1AEE" w:rsidRPr="00AB10E5" w:rsidRDefault="00CF1AEE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WOR.6131.239.2016.IK z dnia 09.12.2016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3 szt. drzew gat. świerk pospolity; odmowa na wycinkę 1m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krzewu gat. jaśmin</w:t>
      </w:r>
    </w:p>
    <w:p w:rsidR="00CF1AEE" w:rsidRPr="00AB10E5" w:rsidRDefault="00CF1AEE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WOR.6131.240.2016.IK z dnia 09.12.2016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3 szt. drzew gat. świerk pospolity; odmowa na wycinkę 1m</w:t>
      </w:r>
      <w:r w:rsidRPr="00AB10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krzewu gat. jaśmin</w:t>
      </w:r>
    </w:p>
    <w:p w:rsidR="008E4AA9" w:rsidRPr="00AB10E5" w:rsidRDefault="008E4AA9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WOR.6131.256.2016.IK z dnia 28.12.2016 r. – Kombinat Rolny Kietrz Sp.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z o.o. – decyzja zezwalająca na wycinkę 6 szt. drzew w tym 1 szt. gat. jesion wyniosły, </w:t>
      </w:r>
      <w:r w:rsidR="00E00F74" w:rsidRPr="00AB10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3 szt. gat. świerk pospolity, 2 szt. gat. jarząb pospolity</w:t>
      </w:r>
    </w:p>
    <w:p w:rsidR="008E4AA9" w:rsidRPr="00AB10E5" w:rsidRDefault="008E4AA9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WOR.6131.257.2016.IK z dnia 21.12.2016 r. – Agencja Nieruchomości Rolnych – decyzja zezwalająca na wycinkę 4 szt. drzew gat. jesion wyniosły</w:t>
      </w:r>
    </w:p>
    <w:p w:rsidR="008E4AA9" w:rsidRPr="00AB10E5" w:rsidRDefault="008E4AA9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lastRenderedPageBreak/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WOR.6131.258.2016.IK z dnia 23.12.2016 r. – </w:t>
      </w:r>
      <w:r w:rsidR="00E00F74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Starostwo Powiatowe </w:t>
      </w:r>
      <w:r w:rsidR="00E00F74" w:rsidRPr="00AB10E5">
        <w:rPr>
          <w:rFonts w:ascii="Times New Roman" w:hAnsi="Times New Roman"/>
          <w:color w:val="000000" w:themeColor="text1"/>
          <w:sz w:val="24"/>
          <w:szCs w:val="24"/>
        </w:rPr>
        <w:br/>
        <w:t>w Głubczycach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– decyzja zezwalająca na wycinkę </w:t>
      </w:r>
      <w:r w:rsidR="00E00F74" w:rsidRPr="00AB10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szt. drzew gat. </w:t>
      </w:r>
      <w:r w:rsidR="00E00F74" w:rsidRPr="00AB10E5">
        <w:rPr>
          <w:rFonts w:ascii="Times New Roman" w:hAnsi="Times New Roman"/>
          <w:color w:val="000000" w:themeColor="text1"/>
          <w:sz w:val="24"/>
          <w:szCs w:val="24"/>
        </w:rPr>
        <w:t>jesion wyniosły</w:t>
      </w:r>
    </w:p>
    <w:p w:rsidR="00E00F74" w:rsidRPr="00AB10E5" w:rsidRDefault="00E00F74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WOR.6131.261.2016.IK z dnia 29.12.2016 r. – Zarząd Dróg Wojewódzkich w Opolu – decyzja zezwalająca na wycinkę 5 szt. drzew gat. topola mieszańcowa</w:t>
      </w:r>
    </w:p>
    <w:p w:rsidR="003B22DA" w:rsidRPr="00AB10E5" w:rsidRDefault="003B22DA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WOR.6131.265.2016.IK z dnia 21.12.2016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1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 gat. świerk srebrny</w:t>
      </w:r>
    </w:p>
    <w:p w:rsidR="003B22DA" w:rsidRPr="00AB10E5" w:rsidRDefault="003B22DA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WOR.6131.266.2016.IK z dnia 29.12.2016 r. – decyzja odmowna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1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 gat. jesion wyniosły</w:t>
      </w:r>
    </w:p>
    <w:p w:rsidR="003B22DA" w:rsidRPr="00AB10E5" w:rsidRDefault="003B22DA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Decyzja 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WOR.6131.26</w:t>
      </w:r>
      <w:r w:rsidR="00350122" w:rsidRPr="00AB10E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21.12.2016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na wycinkę </w:t>
      </w:r>
      <w:r w:rsidR="00350122" w:rsidRPr="00AB10E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szt. drzew gat. </w:t>
      </w:r>
      <w:r w:rsidR="00350122" w:rsidRPr="00AB10E5">
        <w:rPr>
          <w:rFonts w:ascii="Times New Roman" w:hAnsi="Times New Roman"/>
          <w:color w:val="000000" w:themeColor="text1"/>
          <w:sz w:val="24"/>
          <w:szCs w:val="24"/>
        </w:rPr>
        <w:t>jesion wyniosły</w:t>
      </w:r>
    </w:p>
    <w:p w:rsidR="00350122" w:rsidRPr="00AB10E5" w:rsidRDefault="00350122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WOR.6131.26</w:t>
      </w:r>
      <w:r w:rsidR="005E28A5" w:rsidRPr="00AB10E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.2016.IK z dnia 21.12.2016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1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 gat. świerk srebrny</w:t>
      </w:r>
    </w:p>
    <w:p w:rsidR="005E28A5" w:rsidRPr="00AB10E5" w:rsidRDefault="005E28A5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WOR.6131.270.2016.IK z dnia 21.12.2016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8 szt. drzew gat. wierzba iwa</w:t>
      </w:r>
    </w:p>
    <w:p w:rsidR="005E28A5" w:rsidRPr="00AB10E5" w:rsidRDefault="005E28A5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WOR.6131.271.2016.IK z dnia 28.12.2016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1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 gat. jesion wyniosły</w:t>
      </w:r>
    </w:p>
    <w:p w:rsidR="005E28A5" w:rsidRPr="00AB10E5" w:rsidRDefault="005E28A5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WOR.6131.272.2016.IK z dnia 28.12.2016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1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 gat. świerk pospolity</w:t>
      </w:r>
    </w:p>
    <w:p w:rsidR="005E28A5" w:rsidRPr="00AB10E5" w:rsidRDefault="005E28A5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WOR.6131.273.2016.IK z dnia 28.12.2016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1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drzewa gat. modrzew</w:t>
      </w:r>
    </w:p>
    <w:p w:rsidR="005E28A5" w:rsidRPr="00AB10E5" w:rsidRDefault="005E28A5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WOR.6131.274.2016.IK z dnia 28.12.2016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2 szt. drzew w tym 1 szt. gat. jesion wyniosły, 1 szt. gat. lipa drobnolistna</w:t>
      </w:r>
    </w:p>
    <w:p w:rsidR="005E28A5" w:rsidRPr="00AB10E5" w:rsidRDefault="005E28A5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WOR.6131.275.2016.IK z dnia 28.12.2016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 xml:space="preserve">na wycinkę 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>szt. drzew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 tym 1 szt.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gat. świerk srebrny</w:t>
      </w:r>
      <w:r w:rsidR="00685AA0" w:rsidRPr="00AB10E5">
        <w:rPr>
          <w:rFonts w:ascii="Times New Roman" w:hAnsi="Times New Roman"/>
          <w:color w:val="000000" w:themeColor="text1"/>
          <w:sz w:val="24"/>
          <w:szCs w:val="24"/>
        </w:rPr>
        <w:t>, 2 szt. gat. jesion wyniosły</w:t>
      </w:r>
    </w:p>
    <w:p w:rsidR="00685AA0" w:rsidRPr="00AB10E5" w:rsidRDefault="00685AA0" w:rsidP="002409E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0E5">
        <w:rPr>
          <w:rFonts w:ascii="Times New Roman" w:hAnsi="Times New Roman"/>
          <w:color w:val="000000" w:themeColor="text1"/>
          <w:sz w:val="24"/>
          <w:szCs w:val="24"/>
        </w:rPr>
        <w:t>Decyzja</w:t>
      </w:r>
      <w:r w:rsidR="001C0945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t xml:space="preserve"> WOR.6131.276.2016.IK z dnia 28.12.2016 r. – decyzja zezwalająca </w:t>
      </w:r>
      <w:r w:rsidRPr="00AB10E5">
        <w:rPr>
          <w:rFonts w:ascii="Times New Roman" w:hAnsi="Times New Roman"/>
          <w:color w:val="000000" w:themeColor="text1"/>
          <w:sz w:val="24"/>
          <w:szCs w:val="24"/>
        </w:rPr>
        <w:br/>
        <w:t>na wycinkę 1 szt. drzew gat. modrzew</w:t>
      </w:r>
    </w:p>
    <w:p w:rsidR="00A95CAD" w:rsidRPr="00AB10E5" w:rsidRDefault="00A95CAD" w:rsidP="00CA6AAF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2EE5" w:rsidRPr="00AB10E5" w:rsidRDefault="00CF2EE5" w:rsidP="00CF2EE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319E" w:rsidRPr="00AB10E5" w:rsidRDefault="004B319E">
      <w:pPr>
        <w:rPr>
          <w:color w:val="000000" w:themeColor="text1"/>
        </w:rPr>
      </w:pPr>
    </w:p>
    <w:sectPr w:rsidR="004B319E" w:rsidRPr="00AB10E5" w:rsidSect="004B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295B"/>
    <w:multiLevelType w:val="multilevel"/>
    <w:tmpl w:val="8C68E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B99"/>
    <w:rsid w:val="00035D4E"/>
    <w:rsid w:val="000762AA"/>
    <w:rsid w:val="000821E7"/>
    <w:rsid w:val="00095BB0"/>
    <w:rsid w:val="000B4ABD"/>
    <w:rsid w:val="000F1061"/>
    <w:rsid w:val="000F21C8"/>
    <w:rsid w:val="001026F0"/>
    <w:rsid w:val="00175D5B"/>
    <w:rsid w:val="00180FC4"/>
    <w:rsid w:val="001C0945"/>
    <w:rsid w:val="00203BAD"/>
    <w:rsid w:val="002409EB"/>
    <w:rsid w:val="002B009B"/>
    <w:rsid w:val="00334433"/>
    <w:rsid w:val="00350122"/>
    <w:rsid w:val="003B092A"/>
    <w:rsid w:val="003B22DA"/>
    <w:rsid w:val="003C3F1D"/>
    <w:rsid w:val="00420BC1"/>
    <w:rsid w:val="00463BEE"/>
    <w:rsid w:val="004677DD"/>
    <w:rsid w:val="00495F21"/>
    <w:rsid w:val="004B319E"/>
    <w:rsid w:val="004B327C"/>
    <w:rsid w:val="0050172F"/>
    <w:rsid w:val="0051037E"/>
    <w:rsid w:val="00534BA7"/>
    <w:rsid w:val="005E28A5"/>
    <w:rsid w:val="00607F1E"/>
    <w:rsid w:val="00621C44"/>
    <w:rsid w:val="0067686D"/>
    <w:rsid w:val="00685AA0"/>
    <w:rsid w:val="00692CA4"/>
    <w:rsid w:val="006942EF"/>
    <w:rsid w:val="006A30E7"/>
    <w:rsid w:val="006A546F"/>
    <w:rsid w:val="006D5FFA"/>
    <w:rsid w:val="006F4A7F"/>
    <w:rsid w:val="00703B74"/>
    <w:rsid w:val="00727724"/>
    <w:rsid w:val="00741EAA"/>
    <w:rsid w:val="007A7AB3"/>
    <w:rsid w:val="00817E8E"/>
    <w:rsid w:val="008A0D8F"/>
    <w:rsid w:val="008C18D4"/>
    <w:rsid w:val="008D7E30"/>
    <w:rsid w:val="008E4AA9"/>
    <w:rsid w:val="0091422A"/>
    <w:rsid w:val="00916EDD"/>
    <w:rsid w:val="00923FE7"/>
    <w:rsid w:val="009C7FC2"/>
    <w:rsid w:val="00A10CE3"/>
    <w:rsid w:val="00A2263A"/>
    <w:rsid w:val="00A56BFC"/>
    <w:rsid w:val="00A85738"/>
    <w:rsid w:val="00A95CAD"/>
    <w:rsid w:val="00AB10E5"/>
    <w:rsid w:val="00AD1389"/>
    <w:rsid w:val="00B10762"/>
    <w:rsid w:val="00B37797"/>
    <w:rsid w:val="00B56A86"/>
    <w:rsid w:val="00B655AA"/>
    <w:rsid w:val="00B92620"/>
    <w:rsid w:val="00BA1CED"/>
    <w:rsid w:val="00BC4266"/>
    <w:rsid w:val="00BE5CBB"/>
    <w:rsid w:val="00C36A0E"/>
    <w:rsid w:val="00CA6AAF"/>
    <w:rsid w:val="00CC3359"/>
    <w:rsid w:val="00CD3785"/>
    <w:rsid w:val="00CF1AEE"/>
    <w:rsid w:val="00CF2EE5"/>
    <w:rsid w:val="00CF590F"/>
    <w:rsid w:val="00CF7694"/>
    <w:rsid w:val="00D12E26"/>
    <w:rsid w:val="00D171DF"/>
    <w:rsid w:val="00D24A48"/>
    <w:rsid w:val="00D26CC0"/>
    <w:rsid w:val="00D4486D"/>
    <w:rsid w:val="00D72E1B"/>
    <w:rsid w:val="00DA6E92"/>
    <w:rsid w:val="00E00F74"/>
    <w:rsid w:val="00E52B99"/>
    <w:rsid w:val="00E55BD7"/>
    <w:rsid w:val="00E914C9"/>
    <w:rsid w:val="00E930CC"/>
    <w:rsid w:val="00E93537"/>
    <w:rsid w:val="00EB401A"/>
    <w:rsid w:val="00EB5FE2"/>
    <w:rsid w:val="00ED30C1"/>
    <w:rsid w:val="00ED68B0"/>
    <w:rsid w:val="00FA6B46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DB3D-5CCD-405B-94FF-FFED159C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2B9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52B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A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Kietrz</Company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mwojtowicz</dc:creator>
  <cp:lastModifiedBy>Stażysta3</cp:lastModifiedBy>
  <cp:revision>33</cp:revision>
  <cp:lastPrinted>2017-01-13T11:38:00Z</cp:lastPrinted>
  <dcterms:created xsi:type="dcterms:W3CDTF">2016-02-23T09:43:00Z</dcterms:created>
  <dcterms:modified xsi:type="dcterms:W3CDTF">2017-01-23T14:24:00Z</dcterms:modified>
</cp:coreProperties>
</file>