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57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3011"/>
        <w:gridCol w:w="5287"/>
        <w:gridCol w:w="1417"/>
        <w:gridCol w:w="1560"/>
        <w:gridCol w:w="1559"/>
        <w:gridCol w:w="517"/>
        <w:gridCol w:w="200"/>
        <w:gridCol w:w="200"/>
        <w:gridCol w:w="200"/>
        <w:gridCol w:w="200"/>
        <w:gridCol w:w="200"/>
        <w:gridCol w:w="115"/>
        <w:gridCol w:w="85"/>
        <w:gridCol w:w="200"/>
      </w:tblGrid>
      <w:tr w:rsidR="008976BB" w:rsidRPr="008976BB" w:rsidTr="0006231C">
        <w:trPr>
          <w:gridAfter w:val="2"/>
          <w:wAfter w:w="288" w:type="dxa"/>
          <w:trHeight w:val="875"/>
        </w:trPr>
        <w:tc>
          <w:tcPr>
            <w:tcW w:w="1546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76BB" w:rsidRPr="00A158F5" w:rsidRDefault="008976BB" w:rsidP="00435B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1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Harmonogram odbioru zmieszanych odpadów komunalnych z nieruchomości zami</w:t>
            </w:r>
            <w:r w:rsidR="0006231C" w:rsidRPr="00A1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eszkałych oraz niezamieszkałych</w:t>
            </w:r>
          </w:p>
          <w:p w:rsidR="003930D7" w:rsidRPr="00A158F5" w:rsidRDefault="00504560" w:rsidP="00A158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 terenu Miasta</w:t>
            </w:r>
            <w:r w:rsidR="003930D7" w:rsidRPr="00A1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 Gminy Kietrz 2015 rok</w:t>
            </w:r>
          </w:p>
        </w:tc>
      </w:tr>
      <w:tr w:rsidR="001E3304" w:rsidRPr="008976BB" w:rsidTr="000009A3">
        <w:trPr>
          <w:gridAfter w:val="2"/>
          <w:wAfter w:w="288" w:type="dxa"/>
          <w:trHeight w:val="1927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97F" w:rsidRPr="008976BB" w:rsidRDefault="00226E47" w:rsidP="0022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Rejony</w:t>
            </w:r>
            <w:r w:rsidR="0026797F" w:rsidRPr="00897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9900" w:fill="FFFFFF"/>
            <w:hideMark/>
          </w:tcPr>
          <w:p w:rsidR="0026797F" w:rsidRPr="0026797F" w:rsidRDefault="0026797F" w:rsidP="0006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Kietrz 1</w:t>
            </w:r>
          </w:p>
          <w:p w:rsidR="0026797F" w:rsidRDefault="0026797F" w:rsidP="0022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26797F" w:rsidRPr="000009A3" w:rsidRDefault="0026797F" w:rsidP="00226E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Głowackiego, Różana, Nowa, Zatorze, Okrzei, W. Polskiego, Pocztowa, Długa, Młyńska, Nadbrzeżna, Górska, Ogrodowa, Raciborska, Kościuszki, Żeromskiego, Polna, Krasińskiego, Matejki</w:t>
            </w:r>
          </w:p>
        </w:tc>
        <w:tc>
          <w:tcPr>
            <w:tcW w:w="52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9900" w:fill="FFFFFF"/>
            <w:hideMark/>
          </w:tcPr>
          <w:p w:rsidR="0026797F" w:rsidRPr="0026797F" w:rsidRDefault="0026797F" w:rsidP="0006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Kietrz 2</w:t>
            </w:r>
          </w:p>
          <w:p w:rsidR="0026797F" w:rsidRPr="008976BB" w:rsidRDefault="0026797F" w:rsidP="0022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26797F" w:rsidRPr="000009A3" w:rsidRDefault="0026797F" w:rsidP="00226E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Zwycięstwa, Żymierskiego, Kombatantów, Wieżowa, Niepodległości, Szpitalna, Cegielniana, Pl. Bp. Fabryczna, Traugutta, </w:t>
            </w:r>
            <w:proofErr w:type="spellStart"/>
            <w:r w:rsidRPr="00000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Langenowska</w:t>
            </w:r>
            <w:proofErr w:type="spellEnd"/>
            <w:r w:rsidRPr="00000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Konrada, Kościelna, Głubczycka, </w:t>
            </w:r>
            <w:proofErr w:type="spellStart"/>
            <w:r w:rsidRPr="00000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Lubotyńska</w:t>
            </w:r>
            <w:proofErr w:type="spellEnd"/>
            <w:r w:rsidRPr="00000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Zielona, Kwiatowa, </w:t>
            </w:r>
            <w:proofErr w:type="spellStart"/>
            <w:r w:rsidR="00BE68CD" w:rsidRPr="00000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</w:t>
            </w:r>
            <w:r w:rsidRPr="00000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Reja</w:t>
            </w:r>
            <w:proofErr w:type="spellEnd"/>
            <w:r w:rsidRPr="00000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Prusa, Kołłątaja, Konopnickiej, Kochanowskiego, Mickiewicza, Kilińskiego, Krotoszyn, 3 – go Maja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9900" w:fill="FFFFFF"/>
            <w:hideMark/>
          </w:tcPr>
          <w:p w:rsidR="0026797F" w:rsidRPr="0026797F" w:rsidRDefault="0026797F" w:rsidP="0006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Kietrz 3</w:t>
            </w:r>
          </w:p>
          <w:p w:rsidR="0026797F" w:rsidRDefault="0026797F" w:rsidP="0006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3304" w:rsidRDefault="0026797F" w:rsidP="000623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Kozłówki,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67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Nowa Cerekwia, </w:t>
            </w:r>
          </w:p>
          <w:p w:rsidR="0026797F" w:rsidRPr="0026797F" w:rsidRDefault="0026797F" w:rsidP="000623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Rogożany</w:t>
            </w:r>
            <w:r w:rsidRPr="00267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Wojnowice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9900" w:fill="FFFFFF"/>
            <w:hideMark/>
          </w:tcPr>
          <w:p w:rsidR="0026797F" w:rsidRPr="0026797F" w:rsidRDefault="0026797F" w:rsidP="0006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Kietrz 4</w:t>
            </w:r>
          </w:p>
          <w:p w:rsidR="0026797F" w:rsidRDefault="0026797F" w:rsidP="0006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6797F" w:rsidRPr="0026797F" w:rsidRDefault="0026797F" w:rsidP="000623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Dzier</w:t>
            </w:r>
            <w:r w:rsidR="001E3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żysław, Rozumice Ściborzyce </w:t>
            </w:r>
            <w:r w:rsidRPr="00267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Wielkie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9900" w:fill="FFFFFF"/>
            <w:hideMark/>
          </w:tcPr>
          <w:p w:rsidR="0026797F" w:rsidRPr="0026797F" w:rsidRDefault="0026797F" w:rsidP="0006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Kietrz 5</w:t>
            </w:r>
          </w:p>
          <w:p w:rsidR="0026797F" w:rsidRDefault="0026797F" w:rsidP="0006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6797F" w:rsidRPr="0026797F" w:rsidRDefault="0026797F" w:rsidP="000623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Lubotyń, Chruścielów</w:t>
            </w:r>
            <w:r w:rsidRPr="00267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Gniewkowice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9900" w:fill="FFFFFF"/>
            <w:hideMark/>
          </w:tcPr>
          <w:p w:rsidR="0026797F" w:rsidRPr="0026797F" w:rsidRDefault="0026797F" w:rsidP="0006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Kietrz 6</w:t>
            </w:r>
          </w:p>
          <w:p w:rsidR="0026797F" w:rsidRDefault="0026797F" w:rsidP="0006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6797F" w:rsidRDefault="0026797F" w:rsidP="000623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Nasiedle, </w:t>
            </w:r>
          </w:p>
          <w:p w:rsidR="0026797F" w:rsidRDefault="0026797F" w:rsidP="000623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Nowy Dwór</w:t>
            </w:r>
          </w:p>
          <w:p w:rsidR="0026797F" w:rsidRDefault="0026797F" w:rsidP="000623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Ludmierzyce</w:t>
            </w:r>
          </w:p>
          <w:p w:rsidR="0026797F" w:rsidRPr="0026797F" w:rsidRDefault="0026797F" w:rsidP="000623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Pilszcz</w:t>
            </w:r>
          </w:p>
        </w:tc>
      </w:tr>
      <w:tr w:rsidR="00226E47" w:rsidRPr="008976BB" w:rsidTr="00416682">
        <w:trPr>
          <w:gridAfter w:val="2"/>
          <w:wAfter w:w="288" w:type="dxa"/>
          <w:trHeight w:val="150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E47" w:rsidRPr="008976BB" w:rsidRDefault="00226E47" w:rsidP="0006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styczeń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9900" w:fill="FFFFFF"/>
            <w:noWrap/>
            <w:vAlign w:val="center"/>
          </w:tcPr>
          <w:p w:rsidR="00226E47" w:rsidRPr="006C54E3" w:rsidRDefault="000009A3" w:rsidP="00000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A158F5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2*            </w:t>
            </w:r>
            <w:r w:rsidR="003D2256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9900" w:fill="FFFFFF"/>
            <w:noWrap/>
            <w:vAlign w:val="center"/>
          </w:tcPr>
          <w:p w:rsidR="00226E47" w:rsidRPr="006C54E3" w:rsidRDefault="00A158F5" w:rsidP="00A15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18224B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5*                         </w:t>
            </w:r>
            <w:r w:rsidR="003D2256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9900" w:fill="FFFFFF"/>
            <w:noWrap/>
            <w:vAlign w:val="center"/>
          </w:tcPr>
          <w:p w:rsidR="00226E47" w:rsidRPr="006C54E3" w:rsidRDefault="0018224B" w:rsidP="00182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7*   </w:t>
            </w:r>
            <w:r w:rsidR="003D2256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9900" w:fill="FFFFFF"/>
            <w:noWrap/>
            <w:vAlign w:val="center"/>
          </w:tcPr>
          <w:p w:rsidR="00226E47" w:rsidRPr="006C54E3" w:rsidRDefault="0018224B" w:rsidP="00182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12*  </w:t>
            </w:r>
            <w:r w:rsidR="003D2256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6E47" w:rsidRPr="000009A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13*  </w:t>
            </w:r>
            <w:r w:rsidR="003D2256" w:rsidRPr="0000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6E47" w:rsidRPr="000009A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14*  </w:t>
            </w:r>
            <w:r w:rsidR="003D2256" w:rsidRPr="0000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226E47" w:rsidRPr="008976BB" w:rsidTr="00416682">
        <w:trPr>
          <w:gridAfter w:val="2"/>
          <w:wAfter w:w="288" w:type="dxa"/>
          <w:trHeight w:val="87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6E47" w:rsidRPr="008976BB" w:rsidRDefault="00226E47" w:rsidP="0006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6C54E3" w:rsidRDefault="000009A3" w:rsidP="00000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A158F5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2*            </w:t>
            </w:r>
            <w:r w:rsidR="003D2256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6C54E3" w:rsidRDefault="00A158F5" w:rsidP="00A15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18224B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3*                         </w:t>
            </w:r>
            <w:r w:rsidR="003D2256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6C54E3" w:rsidRDefault="0018224B" w:rsidP="00182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4*   </w:t>
            </w:r>
            <w:r w:rsidR="003D2256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6C54E3" w:rsidRDefault="0018224B" w:rsidP="00182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9*   </w:t>
            </w:r>
            <w:r w:rsidR="003D2256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0009A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10*  </w:t>
            </w:r>
            <w:r w:rsidR="003D2256" w:rsidRPr="0000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0009A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11*  </w:t>
            </w:r>
            <w:r w:rsidR="003D2256" w:rsidRPr="0000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226E47" w:rsidRPr="008976BB" w:rsidTr="000009A3">
        <w:trPr>
          <w:gridAfter w:val="2"/>
          <w:wAfter w:w="288" w:type="dxa"/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E47" w:rsidRPr="008976BB" w:rsidRDefault="00226E47" w:rsidP="0006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9900" w:fill="FFFFFF"/>
            <w:noWrap/>
            <w:vAlign w:val="center"/>
          </w:tcPr>
          <w:p w:rsidR="00226E47" w:rsidRPr="006C54E3" w:rsidRDefault="000009A3" w:rsidP="00000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A158F5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2*            </w:t>
            </w:r>
            <w:r w:rsidR="003D2256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9900" w:fill="FFFFFF"/>
            <w:noWrap/>
            <w:vAlign w:val="center"/>
          </w:tcPr>
          <w:p w:rsidR="00226E47" w:rsidRPr="006C54E3" w:rsidRDefault="00A158F5" w:rsidP="00A15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18224B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3*                         </w:t>
            </w:r>
            <w:r w:rsidR="003D2256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9900" w:fill="FFFFFF"/>
            <w:noWrap/>
            <w:vAlign w:val="center"/>
          </w:tcPr>
          <w:p w:rsidR="00226E47" w:rsidRPr="006C54E3" w:rsidRDefault="0018224B" w:rsidP="00182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4*   </w:t>
            </w:r>
            <w:r w:rsidR="003D2256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9900" w:fill="FFFFFF"/>
            <w:noWrap/>
            <w:vAlign w:val="center"/>
          </w:tcPr>
          <w:p w:rsidR="00226E47" w:rsidRPr="006C54E3" w:rsidRDefault="0018224B" w:rsidP="00182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9*   </w:t>
            </w:r>
            <w:r w:rsidR="003D2256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6E47" w:rsidRPr="000009A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10*  </w:t>
            </w:r>
            <w:r w:rsidR="003D2256" w:rsidRPr="0000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6E47" w:rsidRPr="000009A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D2256" w:rsidRPr="0000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3D2256" w:rsidRPr="0000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226E47" w:rsidRPr="008976BB" w:rsidTr="00416682">
        <w:trPr>
          <w:gridAfter w:val="2"/>
          <w:wAfter w:w="288" w:type="dxa"/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6E47" w:rsidRPr="008976BB" w:rsidRDefault="00226E47" w:rsidP="0006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6C54E3" w:rsidRDefault="000009A3" w:rsidP="00000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A158F5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1*            </w:t>
            </w:r>
            <w:r w:rsidR="00135691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="00416682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416682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6C54E3" w:rsidRDefault="00A158F5" w:rsidP="00A15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18224B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3*                         </w:t>
            </w:r>
            <w:r w:rsidR="00135691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18224B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</w:t>
            </w:r>
            <w:r w:rsidR="00416682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416682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6C54E3" w:rsidRDefault="0018224B" w:rsidP="00182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D2256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7*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135691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416682" w:rsidRPr="006C5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416682" w:rsidRPr="006C54E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6C54E3" w:rsidRDefault="0018224B" w:rsidP="00182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8*   </w:t>
            </w:r>
            <w:r w:rsidR="00135691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="006C54E3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416682" w:rsidRPr="006C54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A6A6A6" w:themeFill="background1" w:themeFillShade="A6"/>
              </w:rPr>
              <w:t>15</w:t>
            </w:r>
            <w:r w:rsidR="00416682" w:rsidRPr="006C54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A6A6A6" w:themeFill="background1" w:themeFillShade="A6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0009A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10*  </w:t>
            </w:r>
            <w:r w:rsidR="00135691" w:rsidRPr="0000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416682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416682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0009A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13*  </w:t>
            </w:r>
            <w:r w:rsidR="00135691" w:rsidRPr="0000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416682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416682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26E47" w:rsidRPr="008976BB" w:rsidTr="00416682">
        <w:trPr>
          <w:gridAfter w:val="2"/>
          <w:wAfter w:w="288" w:type="dxa"/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E47" w:rsidRPr="008976BB" w:rsidRDefault="00226E47" w:rsidP="0006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9900" w:fill="FFFFFF"/>
            <w:noWrap/>
            <w:vAlign w:val="center"/>
          </w:tcPr>
          <w:p w:rsidR="00226E47" w:rsidRPr="006C54E3" w:rsidRDefault="000009A3" w:rsidP="00000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A158F5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4*            </w:t>
            </w:r>
            <w:r w:rsidR="00135691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9900" w:fill="FFFFFF"/>
            <w:noWrap/>
            <w:vAlign w:val="center"/>
          </w:tcPr>
          <w:p w:rsidR="00226E47" w:rsidRPr="006C54E3" w:rsidRDefault="00A158F5" w:rsidP="00A15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18224B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5*                         </w:t>
            </w:r>
            <w:r w:rsidR="00135691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9900" w:fill="FFFFFF"/>
            <w:noWrap/>
            <w:vAlign w:val="center"/>
          </w:tcPr>
          <w:p w:rsidR="00226E47" w:rsidRPr="006C54E3" w:rsidRDefault="0018224B" w:rsidP="00182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6*   </w:t>
            </w:r>
            <w:r w:rsidR="00135691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9900" w:fill="FFFFFF"/>
            <w:noWrap/>
            <w:vAlign w:val="center"/>
          </w:tcPr>
          <w:p w:rsidR="00226E47" w:rsidRPr="006C54E3" w:rsidRDefault="0018224B" w:rsidP="00182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8*   </w:t>
            </w:r>
            <w:r w:rsidR="00135691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6E47" w:rsidRPr="000009A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11*  </w:t>
            </w:r>
            <w:r w:rsidR="00135691" w:rsidRPr="0000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6E47" w:rsidRPr="000009A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13*  </w:t>
            </w:r>
            <w:r w:rsidR="00135691" w:rsidRPr="0000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226E47" w:rsidRPr="008976BB" w:rsidTr="00416682">
        <w:trPr>
          <w:gridAfter w:val="2"/>
          <w:wAfter w:w="288" w:type="dxa"/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6E47" w:rsidRPr="008976BB" w:rsidRDefault="00226E47" w:rsidP="0006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6C54E3" w:rsidRDefault="000009A3" w:rsidP="00000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A158F5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1*            </w:t>
            </w:r>
            <w:r w:rsidR="00135691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6C54E3" w:rsidRDefault="00A158F5" w:rsidP="00A15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18224B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2*                         </w:t>
            </w:r>
            <w:r w:rsidR="00135691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6C54E3" w:rsidRDefault="0018224B" w:rsidP="00182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5*   </w:t>
            </w:r>
            <w:r w:rsidR="00135691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6C54E3" w:rsidRDefault="0018224B" w:rsidP="00182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C54E3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8*   </w:t>
            </w:r>
            <w:r w:rsidR="00135691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0009A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9*   </w:t>
            </w:r>
            <w:r w:rsidR="00135691" w:rsidRPr="0000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0009A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10*  </w:t>
            </w:r>
            <w:r w:rsidR="00135691" w:rsidRPr="0000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226E47" w:rsidRPr="008976BB" w:rsidTr="00416682">
        <w:trPr>
          <w:gridAfter w:val="2"/>
          <w:wAfter w:w="288" w:type="dxa"/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E47" w:rsidRPr="008976BB" w:rsidRDefault="00226E47" w:rsidP="0006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9900" w:fill="FFFFFF"/>
            <w:noWrap/>
            <w:vAlign w:val="center"/>
          </w:tcPr>
          <w:p w:rsidR="00226E47" w:rsidRPr="006C54E3" w:rsidRDefault="000009A3" w:rsidP="00000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A158F5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1*            </w:t>
            </w:r>
            <w:r w:rsidR="00135691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9900" w:fill="FFFFFF"/>
            <w:noWrap/>
            <w:vAlign w:val="center"/>
          </w:tcPr>
          <w:p w:rsidR="00226E47" w:rsidRPr="006C54E3" w:rsidRDefault="00A158F5" w:rsidP="00A15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18224B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3*                         </w:t>
            </w:r>
            <w:r w:rsidR="00135691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9900" w:fill="FFFFFF"/>
            <w:noWrap/>
            <w:vAlign w:val="center"/>
          </w:tcPr>
          <w:p w:rsidR="00226E47" w:rsidRPr="006C54E3" w:rsidRDefault="0018224B" w:rsidP="00182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6*   </w:t>
            </w:r>
            <w:r w:rsidR="00135691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9900" w:fill="FFFFFF"/>
            <w:noWrap/>
            <w:vAlign w:val="center"/>
          </w:tcPr>
          <w:p w:rsidR="00226E47" w:rsidRPr="006C54E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8*   </w:t>
            </w:r>
            <w:r w:rsidR="00135691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6E47" w:rsidRPr="000009A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9*   </w:t>
            </w:r>
            <w:r w:rsidR="00135691" w:rsidRPr="0000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6E47" w:rsidRPr="000009A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10*  </w:t>
            </w:r>
            <w:r w:rsidR="00135691" w:rsidRPr="0000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226E47" w:rsidRPr="008976BB" w:rsidTr="00416682">
        <w:trPr>
          <w:gridAfter w:val="2"/>
          <w:wAfter w:w="288" w:type="dxa"/>
          <w:trHeight w:val="282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6E47" w:rsidRPr="008976BB" w:rsidRDefault="00226E47" w:rsidP="0006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6C54E3" w:rsidRDefault="000009A3" w:rsidP="00000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A158F5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3*            </w:t>
            </w:r>
            <w:r w:rsidR="00135691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6C54E3" w:rsidRDefault="00A158F5" w:rsidP="00A15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18224B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4*                         </w:t>
            </w:r>
            <w:r w:rsidR="00135691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6C54E3" w:rsidRDefault="0018224B" w:rsidP="00182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5*   </w:t>
            </w:r>
            <w:r w:rsidR="00135691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6C54E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10*  </w:t>
            </w:r>
            <w:r w:rsidR="00135691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0009A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11*  </w:t>
            </w:r>
            <w:r w:rsidR="00135691" w:rsidRPr="0000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0009A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12*  </w:t>
            </w:r>
            <w:r w:rsidR="00135691" w:rsidRPr="0000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226E47" w:rsidRPr="008976BB" w:rsidTr="00416682">
        <w:trPr>
          <w:gridAfter w:val="2"/>
          <w:wAfter w:w="288" w:type="dxa"/>
          <w:trHeight w:val="13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E47" w:rsidRPr="008976BB" w:rsidRDefault="00226E47" w:rsidP="0006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9900" w:fill="FFFFFF"/>
            <w:noWrap/>
            <w:vAlign w:val="center"/>
          </w:tcPr>
          <w:p w:rsidR="00226E47" w:rsidRPr="006C54E3" w:rsidRDefault="000009A3" w:rsidP="00000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A158F5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2*            </w:t>
            </w:r>
            <w:r w:rsidR="00135691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9900" w:fill="FFFFFF"/>
            <w:noWrap/>
            <w:vAlign w:val="center"/>
          </w:tcPr>
          <w:p w:rsidR="00226E47" w:rsidRPr="006C54E3" w:rsidRDefault="00A158F5" w:rsidP="00A15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18224B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4*                         </w:t>
            </w:r>
            <w:r w:rsidR="00135691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9900" w:fill="FFFFFF"/>
            <w:noWrap/>
            <w:vAlign w:val="center"/>
          </w:tcPr>
          <w:p w:rsidR="00226E47" w:rsidRPr="006C54E3" w:rsidRDefault="0018224B" w:rsidP="00182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7*   </w:t>
            </w:r>
            <w:r w:rsidR="00135691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9900" w:fill="FFFFFF"/>
            <w:noWrap/>
            <w:vAlign w:val="center"/>
          </w:tcPr>
          <w:p w:rsidR="00226E47" w:rsidRPr="006C54E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9*   </w:t>
            </w:r>
            <w:r w:rsidR="00135691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6E47" w:rsidRPr="000009A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11*  </w:t>
            </w:r>
            <w:r w:rsidR="00135691" w:rsidRPr="0000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6E47" w:rsidRPr="000009A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14*  </w:t>
            </w:r>
            <w:r w:rsidR="00135691" w:rsidRPr="0000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226E47" w:rsidRPr="008976BB" w:rsidTr="00416682">
        <w:trPr>
          <w:gridAfter w:val="2"/>
          <w:wAfter w:w="288" w:type="dxa"/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6E47" w:rsidRPr="008976BB" w:rsidRDefault="00226E47" w:rsidP="0006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6C54E3" w:rsidRDefault="000009A3" w:rsidP="00000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A158F5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2*            </w:t>
            </w:r>
            <w:r w:rsidR="003930D7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="00A158F5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16682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416682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6C54E3" w:rsidRDefault="00A158F5" w:rsidP="00A15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18224B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5*                         </w:t>
            </w:r>
            <w:r w:rsidR="003930D7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18224B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</w:t>
            </w:r>
            <w:r w:rsidR="00416682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416682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6C54E3" w:rsidRDefault="0018224B" w:rsidP="00182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6*   </w:t>
            </w:r>
            <w:r w:rsidR="003930D7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416682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416682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6C54E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9*   </w:t>
            </w:r>
            <w:r w:rsidR="003930D7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416682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416682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0009A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12*  </w:t>
            </w:r>
            <w:r w:rsidR="003930D7" w:rsidRPr="0000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416682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416682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0009A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13*  </w:t>
            </w:r>
            <w:r w:rsidR="003930D7" w:rsidRPr="0000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416682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416682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26E47" w:rsidRPr="008976BB" w:rsidTr="00416682">
        <w:trPr>
          <w:gridAfter w:val="2"/>
          <w:wAfter w:w="288" w:type="dxa"/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6E47" w:rsidRPr="008976BB" w:rsidRDefault="00226E47" w:rsidP="0006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9900" w:fill="FFFFFF"/>
            <w:noWrap/>
            <w:vAlign w:val="center"/>
          </w:tcPr>
          <w:p w:rsidR="00226E47" w:rsidRPr="006C54E3" w:rsidRDefault="000009A3" w:rsidP="00000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A158F5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2*            </w:t>
            </w:r>
            <w:r w:rsidR="003930D7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9900" w:fill="FFFFFF"/>
            <w:noWrap/>
            <w:vAlign w:val="center"/>
          </w:tcPr>
          <w:p w:rsidR="00226E47" w:rsidRPr="006C54E3" w:rsidRDefault="0018224B" w:rsidP="00182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4*                         </w:t>
            </w:r>
            <w:r w:rsidR="003930D7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9900" w:fill="FFFFFF"/>
            <w:noWrap/>
            <w:vAlign w:val="center"/>
          </w:tcPr>
          <w:p w:rsidR="00226E47" w:rsidRPr="006C54E3" w:rsidRDefault="0018224B" w:rsidP="00182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6*   </w:t>
            </w:r>
            <w:r w:rsidR="003930D7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9900" w:fill="FFFFFF"/>
            <w:noWrap/>
            <w:vAlign w:val="center"/>
          </w:tcPr>
          <w:p w:rsidR="00226E47" w:rsidRPr="006C54E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9*   </w:t>
            </w:r>
            <w:r w:rsidR="003930D7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6E47" w:rsidRPr="000009A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13*  </w:t>
            </w:r>
            <w:r w:rsidR="003930D7" w:rsidRPr="0000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6E47" w:rsidRPr="000009A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16*  </w:t>
            </w:r>
            <w:r w:rsidR="003930D7" w:rsidRPr="0000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226E47" w:rsidRPr="008976BB" w:rsidTr="00416682">
        <w:trPr>
          <w:gridAfter w:val="2"/>
          <w:wAfter w:w="288" w:type="dxa"/>
          <w:trHeight w:val="7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6E47" w:rsidRPr="008976BB" w:rsidRDefault="00226E47" w:rsidP="0006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6C54E3" w:rsidRDefault="000009A3" w:rsidP="00000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A158F5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2*            </w:t>
            </w:r>
            <w:r w:rsidR="00531759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6C54E3" w:rsidRDefault="0018224B" w:rsidP="00182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4*                         </w:t>
            </w:r>
            <w:r w:rsidR="00531759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6C54E3" w:rsidRDefault="0018224B" w:rsidP="00182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8*   </w:t>
            </w:r>
            <w:r w:rsidR="00531759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6C54E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9*   </w:t>
            </w:r>
            <w:r w:rsidR="00531759" w:rsidRPr="006C5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0009A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11*  </w:t>
            </w:r>
            <w:r w:rsidR="00531759" w:rsidRPr="0000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226E47" w:rsidRPr="000009A3" w:rsidRDefault="006C54E3" w:rsidP="006C5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14*  </w:t>
            </w:r>
            <w:r w:rsidR="00531759" w:rsidRPr="00000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8976BB" w:rsidRPr="00A158F5" w:rsidTr="0006231C">
        <w:trPr>
          <w:trHeight w:val="495"/>
        </w:trPr>
        <w:tc>
          <w:tcPr>
            <w:tcW w:w="15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8F5" w:rsidRDefault="00A158F5" w:rsidP="0006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976BB" w:rsidRPr="00A158F5" w:rsidRDefault="008976BB" w:rsidP="0052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  <w:r w:rsidRPr="00A158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odbiór w pierwszym terminie zmieszanych odpadów komunalnych z nieruchomości zamieszkałych i niezamieszkałych, drugi termin odbiór </w:t>
            </w:r>
            <w:r w:rsidR="0006231C" w:rsidRPr="00A158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zmieszanych odpadów komunalnych</w:t>
            </w:r>
            <w:r w:rsidR="000009A3" w:rsidRPr="00A158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wyłącznie z nieruchomości zamieszkałych.</w:t>
            </w:r>
            <w:r w:rsidR="00A158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158F5" w:rsidRPr="00A1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Pojemniki należy wystawić </w:t>
            </w:r>
            <w:r w:rsidR="0052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do godz. 7:00 rano </w:t>
            </w:r>
            <w:r w:rsidR="00A158F5" w:rsidRPr="00A1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 dniu odbioru przed posesję.</w:t>
            </w:r>
          </w:p>
        </w:tc>
      </w:tr>
      <w:tr w:rsidR="008976BB" w:rsidRPr="00A158F5" w:rsidTr="0006231C">
        <w:trPr>
          <w:trHeight w:val="255"/>
        </w:trPr>
        <w:tc>
          <w:tcPr>
            <w:tcW w:w="14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EEE" w:rsidRPr="00A158F5" w:rsidRDefault="00424EEE" w:rsidP="0000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6BB" w:rsidRPr="00A158F5" w:rsidRDefault="008976BB" w:rsidP="0006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6BB" w:rsidRPr="00A158F5" w:rsidRDefault="008976BB" w:rsidP="0006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6BB" w:rsidRPr="00A158F5" w:rsidRDefault="008976BB" w:rsidP="0006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6BB" w:rsidRPr="00A158F5" w:rsidRDefault="008976BB" w:rsidP="0006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6BB" w:rsidRPr="00A158F5" w:rsidRDefault="008976BB" w:rsidP="0006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6BB" w:rsidRPr="00A158F5" w:rsidRDefault="008976BB" w:rsidP="0006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6BB" w:rsidRPr="00A158F5" w:rsidRDefault="008976BB" w:rsidP="0006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158F5" w:rsidRDefault="00416682" w:rsidP="00A1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b/>
          <w:sz w:val="24"/>
          <w:szCs w:val="24"/>
        </w:rPr>
        <w:t>**</w:t>
      </w:r>
      <w:r w:rsidRPr="00A158F5">
        <w:rPr>
          <w:rFonts w:ascii="Times New Roman" w:hAnsi="Times New Roman" w:cs="Times New Roman"/>
          <w:sz w:val="24"/>
          <w:szCs w:val="24"/>
        </w:rPr>
        <w:t xml:space="preserve"> </w:t>
      </w:r>
      <w:r w:rsidR="00424EEE" w:rsidRPr="00A158F5">
        <w:rPr>
          <w:rFonts w:ascii="Times New Roman" w:hAnsi="Times New Roman" w:cs="Times New Roman"/>
          <w:sz w:val="24"/>
          <w:szCs w:val="24"/>
        </w:rPr>
        <w:t>terminy odbioru odpadów wielkogabarytowych, sprzętu elektrycznego i ele</w:t>
      </w:r>
      <w:r w:rsidR="000009A3" w:rsidRPr="00A158F5">
        <w:rPr>
          <w:rFonts w:ascii="Times New Roman" w:hAnsi="Times New Roman" w:cs="Times New Roman"/>
          <w:sz w:val="24"/>
          <w:szCs w:val="24"/>
        </w:rPr>
        <w:t>ktronicznego oraz zużyt</w:t>
      </w:r>
      <w:r w:rsidR="00A158F5">
        <w:rPr>
          <w:rFonts w:ascii="Times New Roman" w:hAnsi="Times New Roman" w:cs="Times New Roman"/>
          <w:sz w:val="24"/>
          <w:szCs w:val="24"/>
        </w:rPr>
        <w:t>ych opon, w systemie wystawienia</w:t>
      </w:r>
      <w:r w:rsidR="000009A3" w:rsidRPr="00A158F5">
        <w:rPr>
          <w:rFonts w:ascii="Times New Roman" w:hAnsi="Times New Roman" w:cs="Times New Roman"/>
          <w:sz w:val="24"/>
          <w:szCs w:val="24"/>
        </w:rPr>
        <w:t xml:space="preserve"> </w:t>
      </w:r>
      <w:r w:rsidR="00A158F5">
        <w:rPr>
          <w:rFonts w:ascii="Times New Roman" w:hAnsi="Times New Roman" w:cs="Times New Roman"/>
          <w:sz w:val="24"/>
          <w:szCs w:val="24"/>
        </w:rPr>
        <w:t xml:space="preserve">danych odpadów przed posesję </w:t>
      </w:r>
      <w:r w:rsidR="000009A3" w:rsidRPr="00A158F5">
        <w:rPr>
          <w:rFonts w:ascii="Times New Roman" w:hAnsi="Times New Roman" w:cs="Times New Roman"/>
          <w:b/>
          <w:sz w:val="24"/>
          <w:szCs w:val="24"/>
        </w:rPr>
        <w:t>w</w:t>
      </w:r>
      <w:r w:rsidR="000009A3" w:rsidRPr="00A158F5">
        <w:rPr>
          <w:rFonts w:ascii="Times New Roman" w:hAnsi="Times New Roman" w:cs="Times New Roman"/>
          <w:sz w:val="24"/>
          <w:szCs w:val="24"/>
        </w:rPr>
        <w:t xml:space="preserve"> </w:t>
      </w:r>
      <w:r w:rsidR="000009A3" w:rsidRPr="00A158F5">
        <w:rPr>
          <w:rFonts w:ascii="Times New Roman" w:hAnsi="Times New Roman" w:cs="Times New Roman"/>
          <w:b/>
          <w:sz w:val="24"/>
          <w:szCs w:val="24"/>
        </w:rPr>
        <w:t xml:space="preserve">wyznaczonym terminie odbioru </w:t>
      </w:r>
      <w:r w:rsidR="00A158F5" w:rsidRPr="00A158F5">
        <w:rPr>
          <w:rFonts w:ascii="Times New Roman" w:hAnsi="Times New Roman" w:cs="Times New Roman"/>
          <w:b/>
          <w:sz w:val="24"/>
          <w:szCs w:val="24"/>
        </w:rPr>
        <w:t>do godz. 7 rano</w:t>
      </w:r>
      <w:r w:rsidR="00A158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8F5" w:rsidRDefault="00A158F5" w:rsidP="00A158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8F5" w:rsidRPr="00A158F5" w:rsidRDefault="00A158F5" w:rsidP="00A15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8F5">
        <w:rPr>
          <w:rFonts w:ascii="Times New Roman" w:hAnsi="Times New Roman" w:cs="Times New Roman"/>
          <w:b/>
          <w:sz w:val="24"/>
          <w:szCs w:val="24"/>
        </w:rPr>
        <w:t>Harmonogram odbioru odpadów zielonych z ter</w:t>
      </w:r>
      <w:r w:rsidR="00504560">
        <w:rPr>
          <w:rFonts w:ascii="Times New Roman" w:hAnsi="Times New Roman" w:cs="Times New Roman"/>
          <w:b/>
          <w:sz w:val="24"/>
          <w:szCs w:val="24"/>
        </w:rPr>
        <w:t>e</w:t>
      </w:r>
      <w:r w:rsidRPr="00A158F5">
        <w:rPr>
          <w:rFonts w:ascii="Times New Roman" w:hAnsi="Times New Roman" w:cs="Times New Roman"/>
          <w:b/>
          <w:sz w:val="24"/>
          <w:szCs w:val="24"/>
        </w:rPr>
        <w:t xml:space="preserve">nu Miasta i Gminy Kietrz 2015 rok </w:t>
      </w:r>
    </w:p>
    <w:tbl>
      <w:tblPr>
        <w:tblpPr w:leftFromText="141" w:rightFromText="141" w:vertAnchor="text" w:horzAnchor="margin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1725"/>
        <w:gridCol w:w="1724"/>
        <w:gridCol w:w="1725"/>
        <w:gridCol w:w="1724"/>
        <w:gridCol w:w="1725"/>
        <w:gridCol w:w="1724"/>
        <w:gridCol w:w="1725"/>
        <w:gridCol w:w="1725"/>
      </w:tblGrid>
      <w:tr w:rsidR="0006231C" w:rsidTr="00BE68CD">
        <w:trPr>
          <w:trHeight w:val="315"/>
        </w:trPr>
        <w:tc>
          <w:tcPr>
            <w:tcW w:w="1724" w:type="dxa"/>
            <w:shd w:val="clear" w:color="auto" w:fill="A6A6A6" w:themeFill="background1" w:themeFillShade="A6"/>
          </w:tcPr>
          <w:p w:rsidR="0006231C" w:rsidRPr="0006231C" w:rsidRDefault="0006231C" w:rsidP="00BE68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Miesiące </w:t>
            </w:r>
          </w:p>
        </w:tc>
        <w:tc>
          <w:tcPr>
            <w:tcW w:w="1725" w:type="dxa"/>
            <w:shd w:val="clear" w:color="auto" w:fill="A6A6A6" w:themeFill="background1" w:themeFillShade="A6"/>
          </w:tcPr>
          <w:p w:rsidR="0006231C" w:rsidRPr="0006231C" w:rsidRDefault="0006231C" w:rsidP="00BE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Kwiecień</w:t>
            </w:r>
          </w:p>
        </w:tc>
        <w:tc>
          <w:tcPr>
            <w:tcW w:w="1724" w:type="dxa"/>
            <w:shd w:val="clear" w:color="auto" w:fill="A6A6A6" w:themeFill="background1" w:themeFillShade="A6"/>
          </w:tcPr>
          <w:p w:rsidR="0006231C" w:rsidRPr="0006231C" w:rsidRDefault="0006231C" w:rsidP="00BE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Maj</w:t>
            </w:r>
          </w:p>
        </w:tc>
        <w:tc>
          <w:tcPr>
            <w:tcW w:w="1725" w:type="dxa"/>
            <w:shd w:val="clear" w:color="auto" w:fill="A6A6A6" w:themeFill="background1" w:themeFillShade="A6"/>
          </w:tcPr>
          <w:p w:rsidR="0006231C" w:rsidRPr="0006231C" w:rsidRDefault="0006231C" w:rsidP="00BE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Czerwiec</w:t>
            </w:r>
          </w:p>
        </w:tc>
        <w:tc>
          <w:tcPr>
            <w:tcW w:w="1724" w:type="dxa"/>
            <w:shd w:val="clear" w:color="auto" w:fill="A6A6A6" w:themeFill="background1" w:themeFillShade="A6"/>
          </w:tcPr>
          <w:p w:rsidR="0006231C" w:rsidRPr="0006231C" w:rsidRDefault="0006231C" w:rsidP="00BE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Lipiec</w:t>
            </w:r>
          </w:p>
        </w:tc>
        <w:tc>
          <w:tcPr>
            <w:tcW w:w="1725" w:type="dxa"/>
            <w:shd w:val="clear" w:color="auto" w:fill="A6A6A6" w:themeFill="background1" w:themeFillShade="A6"/>
          </w:tcPr>
          <w:p w:rsidR="0006231C" w:rsidRPr="0006231C" w:rsidRDefault="0006231C" w:rsidP="00BE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Sierpień</w:t>
            </w:r>
          </w:p>
        </w:tc>
        <w:tc>
          <w:tcPr>
            <w:tcW w:w="1724" w:type="dxa"/>
            <w:shd w:val="clear" w:color="auto" w:fill="A6A6A6" w:themeFill="background1" w:themeFillShade="A6"/>
          </w:tcPr>
          <w:p w:rsidR="0006231C" w:rsidRPr="0006231C" w:rsidRDefault="0006231C" w:rsidP="00BE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Wrzesień</w:t>
            </w:r>
          </w:p>
        </w:tc>
        <w:tc>
          <w:tcPr>
            <w:tcW w:w="1725" w:type="dxa"/>
            <w:shd w:val="clear" w:color="auto" w:fill="A6A6A6" w:themeFill="background1" w:themeFillShade="A6"/>
          </w:tcPr>
          <w:p w:rsidR="0006231C" w:rsidRPr="0006231C" w:rsidRDefault="0006231C" w:rsidP="00BE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Październik</w:t>
            </w:r>
          </w:p>
        </w:tc>
        <w:tc>
          <w:tcPr>
            <w:tcW w:w="1725" w:type="dxa"/>
            <w:shd w:val="clear" w:color="auto" w:fill="A6A6A6" w:themeFill="background1" w:themeFillShade="A6"/>
          </w:tcPr>
          <w:p w:rsidR="0006231C" w:rsidRPr="0006231C" w:rsidRDefault="0006231C" w:rsidP="00BE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Listopad</w:t>
            </w:r>
          </w:p>
        </w:tc>
      </w:tr>
      <w:tr w:rsidR="0006231C" w:rsidTr="00BE68CD">
        <w:trPr>
          <w:trHeight w:val="420"/>
        </w:trPr>
        <w:tc>
          <w:tcPr>
            <w:tcW w:w="1724" w:type="dxa"/>
            <w:vAlign w:val="center"/>
          </w:tcPr>
          <w:p w:rsidR="0006231C" w:rsidRPr="0006231C" w:rsidRDefault="00BE68CD" w:rsidP="00BE68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termin </w:t>
            </w:r>
          </w:p>
        </w:tc>
        <w:tc>
          <w:tcPr>
            <w:tcW w:w="1725" w:type="dxa"/>
            <w:vAlign w:val="center"/>
          </w:tcPr>
          <w:p w:rsidR="0006231C" w:rsidRPr="0006231C" w:rsidRDefault="00BE68CD" w:rsidP="00BE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24" w:type="dxa"/>
            <w:vAlign w:val="center"/>
          </w:tcPr>
          <w:p w:rsidR="0006231C" w:rsidRPr="0006231C" w:rsidRDefault="00BE68CD" w:rsidP="00BE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25" w:type="dxa"/>
            <w:vAlign w:val="center"/>
          </w:tcPr>
          <w:p w:rsidR="0006231C" w:rsidRPr="0006231C" w:rsidRDefault="00BE68CD" w:rsidP="00BE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24" w:type="dxa"/>
            <w:vAlign w:val="center"/>
          </w:tcPr>
          <w:p w:rsidR="0006231C" w:rsidRPr="0006231C" w:rsidRDefault="00BE68CD" w:rsidP="00BE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25" w:type="dxa"/>
            <w:vAlign w:val="center"/>
          </w:tcPr>
          <w:p w:rsidR="0006231C" w:rsidRPr="0006231C" w:rsidRDefault="00BE68CD" w:rsidP="00BE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24" w:type="dxa"/>
            <w:vAlign w:val="center"/>
          </w:tcPr>
          <w:p w:rsidR="0006231C" w:rsidRPr="0006231C" w:rsidRDefault="00BE68CD" w:rsidP="00BE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25" w:type="dxa"/>
            <w:vAlign w:val="center"/>
          </w:tcPr>
          <w:p w:rsidR="0006231C" w:rsidRPr="0006231C" w:rsidRDefault="00BE68CD" w:rsidP="00BE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25" w:type="dxa"/>
            <w:vAlign w:val="center"/>
          </w:tcPr>
          <w:p w:rsidR="0006231C" w:rsidRPr="0006231C" w:rsidRDefault="00BE68CD" w:rsidP="00BE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E68CD" w:rsidTr="00BE68CD">
        <w:trPr>
          <w:trHeight w:val="510"/>
        </w:trPr>
        <w:tc>
          <w:tcPr>
            <w:tcW w:w="1724" w:type="dxa"/>
            <w:vAlign w:val="center"/>
          </w:tcPr>
          <w:p w:rsidR="00BE68CD" w:rsidRPr="0006231C" w:rsidRDefault="00BE68CD" w:rsidP="00BE68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 termin </w:t>
            </w:r>
          </w:p>
        </w:tc>
        <w:tc>
          <w:tcPr>
            <w:tcW w:w="1725" w:type="dxa"/>
            <w:vAlign w:val="center"/>
          </w:tcPr>
          <w:p w:rsidR="00BE68CD" w:rsidRPr="0006231C" w:rsidRDefault="00BE68CD" w:rsidP="00BE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24" w:type="dxa"/>
            <w:vAlign w:val="center"/>
          </w:tcPr>
          <w:p w:rsidR="00BE68CD" w:rsidRPr="0006231C" w:rsidRDefault="00BE68CD" w:rsidP="00BE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25" w:type="dxa"/>
            <w:vAlign w:val="center"/>
          </w:tcPr>
          <w:p w:rsidR="00BE68CD" w:rsidRPr="0006231C" w:rsidRDefault="00BE68CD" w:rsidP="00BE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24" w:type="dxa"/>
            <w:vAlign w:val="center"/>
          </w:tcPr>
          <w:p w:rsidR="00BE68CD" w:rsidRPr="0006231C" w:rsidRDefault="00BE68CD" w:rsidP="00BE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25" w:type="dxa"/>
            <w:vAlign w:val="center"/>
          </w:tcPr>
          <w:p w:rsidR="00BE68CD" w:rsidRPr="0006231C" w:rsidRDefault="00BE68CD" w:rsidP="00BE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24" w:type="dxa"/>
            <w:vAlign w:val="center"/>
          </w:tcPr>
          <w:p w:rsidR="00BE68CD" w:rsidRPr="0006231C" w:rsidRDefault="00BE68CD" w:rsidP="00BE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25" w:type="dxa"/>
            <w:vAlign w:val="center"/>
          </w:tcPr>
          <w:p w:rsidR="00BE68CD" w:rsidRPr="0006231C" w:rsidRDefault="00BE68CD" w:rsidP="00BE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25" w:type="dxa"/>
            <w:vAlign w:val="center"/>
          </w:tcPr>
          <w:p w:rsidR="00BE68CD" w:rsidRPr="0006231C" w:rsidRDefault="00BE68CD" w:rsidP="00BE6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</w:tbl>
    <w:p w:rsidR="009D7550" w:rsidRPr="0006231C" w:rsidRDefault="0026797F" w:rsidP="0006231C">
      <w:pPr>
        <w:jc w:val="center"/>
        <w:rPr>
          <w:b/>
        </w:rPr>
      </w:pPr>
      <w:r w:rsidRPr="0006231C">
        <w:rPr>
          <w:b/>
        </w:rPr>
        <w:br w:type="textWrapping" w:clear="all"/>
      </w:r>
    </w:p>
    <w:sectPr w:rsidR="009D7550" w:rsidRPr="0006231C" w:rsidSect="001E33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EF" w:rsidRDefault="00A07AEF" w:rsidP="008976BB">
      <w:pPr>
        <w:spacing w:after="0" w:line="240" w:lineRule="auto"/>
      </w:pPr>
      <w:r>
        <w:separator/>
      </w:r>
    </w:p>
  </w:endnote>
  <w:endnote w:type="continuationSeparator" w:id="0">
    <w:p w:rsidR="00A07AEF" w:rsidRDefault="00A07AEF" w:rsidP="0089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EF" w:rsidRDefault="00A07AEF" w:rsidP="008976BB">
      <w:pPr>
        <w:spacing w:after="0" w:line="240" w:lineRule="auto"/>
      </w:pPr>
      <w:r>
        <w:separator/>
      </w:r>
    </w:p>
  </w:footnote>
  <w:footnote w:type="continuationSeparator" w:id="0">
    <w:p w:rsidR="00A07AEF" w:rsidRDefault="00A07AEF" w:rsidP="00897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BB"/>
    <w:rsid w:val="000009A3"/>
    <w:rsid w:val="00037709"/>
    <w:rsid w:val="0006231C"/>
    <w:rsid w:val="00135691"/>
    <w:rsid w:val="0018224B"/>
    <w:rsid w:val="001E3304"/>
    <w:rsid w:val="00226E47"/>
    <w:rsid w:val="0026797F"/>
    <w:rsid w:val="003930D7"/>
    <w:rsid w:val="003A63A8"/>
    <w:rsid w:val="003D2256"/>
    <w:rsid w:val="00416682"/>
    <w:rsid w:val="00424EEE"/>
    <w:rsid w:val="00435B50"/>
    <w:rsid w:val="00504560"/>
    <w:rsid w:val="005239E4"/>
    <w:rsid w:val="00531759"/>
    <w:rsid w:val="005A20D8"/>
    <w:rsid w:val="0066445B"/>
    <w:rsid w:val="006C54E3"/>
    <w:rsid w:val="006F2E60"/>
    <w:rsid w:val="008976BB"/>
    <w:rsid w:val="00971B69"/>
    <w:rsid w:val="009D7550"/>
    <w:rsid w:val="00A07AEF"/>
    <w:rsid w:val="00A158F5"/>
    <w:rsid w:val="00BE68CD"/>
    <w:rsid w:val="00C21BBE"/>
    <w:rsid w:val="00C52AAB"/>
    <w:rsid w:val="00E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6BB"/>
  </w:style>
  <w:style w:type="paragraph" w:styleId="Stopka">
    <w:name w:val="footer"/>
    <w:basedOn w:val="Normalny"/>
    <w:link w:val="StopkaZnak"/>
    <w:uiPriority w:val="99"/>
    <w:unhideWhenUsed/>
    <w:rsid w:val="0089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6BB"/>
  </w:style>
  <w:style w:type="paragraph" w:styleId="Stopka">
    <w:name w:val="footer"/>
    <w:basedOn w:val="Normalny"/>
    <w:link w:val="StopkaZnak"/>
    <w:uiPriority w:val="99"/>
    <w:unhideWhenUsed/>
    <w:rsid w:val="0089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Naprzód</dc:creator>
  <cp:lastModifiedBy>Anna Broniewicz</cp:lastModifiedBy>
  <cp:revision>2</cp:revision>
  <cp:lastPrinted>2013-12-12T07:21:00Z</cp:lastPrinted>
  <dcterms:created xsi:type="dcterms:W3CDTF">2014-12-16T11:18:00Z</dcterms:created>
  <dcterms:modified xsi:type="dcterms:W3CDTF">2014-12-16T11:18:00Z</dcterms:modified>
</cp:coreProperties>
</file>