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CB" w:rsidRPr="003954CB" w:rsidRDefault="003954CB" w:rsidP="003954CB">
      <w:pPr>
        <w:rPr>
          <w:rFonts w:ascii="Times New Roman" w:hAnsi="Times New Roman" w:cs="Times New Roman"/>
          <w:b/>
          <w:sz w:val="24"/>
          <w:szCs w:val="24"/>
        </w:rPr>
      </w:pPr>
      <w:r w:rsidRPr="003954CB">
        <w:rPr>
          <w:rFonts w:ascii="Times New Roman" w:hAnsi="Times New Roman" w:cs="Times New Roman"/>
          <w:b/>
          <w:sz w:val="24"/>
          <w:szCs w:val="24"/>
        </w:rPr>
        <w:t>Zał. Nr 1</w:t>
      </w:r>
    </w:p>
    <w:p w:rsidR="00797981" w:rsidRPr="00CA2E43" w:rsidRDefault="00C464B6" w:rsidP="008E05F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A2E43">
        <w:rPr>
          <w:rFonts w:ascii="Times New Roman" w:hAnsi="Times New Roman" w:cs="Times New Roman"/>
          <w:b/>
          <w:color w:val="C00000"/>
          <w:sz w:val="36"/>
          <w:szCs w:val="36"/>
        </w:rPr>
        <w:t>Harmonogram zajęć w Miejskim Domu Kultury w Kietrzu</w:t>
      </w:r>
    </w:p>
    <w:p w:rsidR="001C7902" w:rsidRPr="00CA2E43" w:rsidRDefault="00317A33" w:rsidP="008E05F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A2E4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Od </w:t>
      </w:r>
      <w:r w:rsidR="000038CE" w:rsidRPr="00CA2E43">
        <w:rPr>
          <w:rFonts w:ascii="Times New Roman" w:hAnsi="Times New Roman" w:cs="Times New Roman"/>
          <w:b/>
          <w:color w:val="C00000"/>
          <w:sz w:val="36"/>
          <w:szCs w:val="36"/>
        </w:rPr>
        <w:t>stycznia</w:t>
      </w:r>
      <w:r w:rsidRPr="00CA2E4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3954CB">
        <w:rPr>
          <w:rFonts w:ascii="Times New Roman" w:hAnsi="Times New Roman" w:cs="Times New Roman"/>
          <w:b/>
          <w:color w:val="C00000"/>
          <w:sz w:val="36"/>
          <w:szCs w:val="36"/>
        </w:rPr>
        <w:t>d</w:t>
      </w:r>
      <w:r w:rsidRPr="00CA2E43">
        <w:rPr>
          <w:rFonts w:ascii="Times New Roman" w:hAnsi="Times New Roman" w:cs="Times New Roman"/>
          <w:b/>
          <w:color w:val="C00000"/>
          <w:sz w:val="36"/>
          <w:szCs w:val="36"/>
        </w:rPr>
        <w:t>o czerwca 201</w:t>
      </w:r>
      <w:r w:rsidR="000038CE" w:rsidRPr="00CA2E43">
        <w:rPr>
          <w:rFonts w:ascii="Times New Roman" w:hAnsi="Times New Roman" w:cs="Times New Roman"/>
          <w:b/>
          <w:color w:val="C00000"/>
          <w:sz w:val="36"/>
          <w:szCs w:val="36"/>
        </w:rPr>
        <w:t>3</w:t>
      </w:r>
    </w:p>
    <w:p w:rsidR="002A09FB" w:rsidRPr="00B12DBA" w:rsidRDefault="002A09FB" w:rsidP="00B12DB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318" w:type="dxa"/>
        <w:tblInd w:w="-743" w:type="dxa"/>
        <w:tblLayout w:type="fixed"/>
        <w:tblLook w:val="04A0"/>
      </w:tblPr>
      <w:tblGrid>
        <w:gridCol w:w="1150"/>
        <w:gridCol w:w="1053"/>
        <w:gridCol w:w="1916"/>
        <w:gridCol w:w="1244"/>
        <w:gridCol w:w="1149"/>
        <w:gridCol w:w="957"/>
        <w:gridCol w:w="1244"/>
        <w:gridCol w:w="1244"/>
        <w:gridCol w:w="1244"/>
        <w:gridCol w:w="1053"/>
        <w:gridCol w:w="1053"/>
        <w:gridCol w:w="958"/>
        <w:gridCol w:w="1053"/>
      </w:tblGrid>
      <w:tr w:rsidR="00CA2E43" w:rsidRPr="00B12DBA" w:rsidTr="00CA2E43">
        <w:trPr>
          <w:trHeight w:val="922"/>
        </w:trPr>
        <w:tc>
          <w:tcPr>
            <w:tcW w:w="1150" w:type="dxa"/>
          </w:tcPr>
          <w:p w:rsidR="00F05270" w:rsidRPr="00B12DBA" w:rsidRDefault="00F05270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F05270" w:rsidRPr="00CA2E43" w:rsidRDefault="00F05270" w:rsidP="00B12DBA">
            <w:pPr>
              <w:jc w:val="center"/>
              <w:rPr>
                <w:rFonts w:ascii="Times New Roman" w:hAnsi="Times New Roman" w:cs="Times New Roman"/>
                <w:b/>
                <w:color w:val="A90741"/>
                <w:sz w:val="20"/>
                <w:szCs w:val="20"/>
              </w:rPr>
            </w:pPr>
            <w:r w:rsidRPr="00CA2E43">
              <w:rPr>
                <w:rFonts w:ascii="Times New Roman" w:hAnsi="Times New Roman" w:cs="Times New Roman"/>
                <w:b/>
                <w:color w:val="A90741"/>
                <w:sz w:val="20"/>
                <w:szCs w:val="20"/>
              </w:rPr>
              <w:t>Klub Malucha</w:t>
            </w:r>
          </w:p>
        </w:tc>
        <w:tc>
          <w:tcPr>
            <w:tcW w:w="1916" w:type="dxa"/>
          </w:tcPr>
          <w:p w:rsidR="00F05270" w:rsidRPr="00CA2E43" w:rsidRDefault="00F05270" w:rsidP="00B12DBA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</w:pPr>
            <w:r w:rsidRPr="00CA2E43">
              <w:rPr>
                <w:rFonts w:ascii="Times New Roman" w:hAnsi="Times New Roman" w:cs="Times New Roman"/>
                <w:b/>
                <w:color w:val="FF6600"/>
                <w:sz w:val="20"/>
                <w:szCs w:val="20"/>
              </w:rPr>
              <w:t>Plastyka</w:t>
            </w:r>
          </w:p>
        </w:tc>
        <w:tc>
          <w:tcPr>
            <w:tcW w:w="1244" w:type="dxa"/>
          </w:tcPr>
          <w:p w:rsidR="00F05270" w:rsidRPr="00CA2E43" w:rsidRDefault="00F05270" w:rsidP="00B12DB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CA2E4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Mażoretki</w:t>
            </w:r>
          </w:p>
        </w:tc>
        <w:tc>
          <w:tcPr>
            <w:tcW w:w="1149" w:type="dxa"/>
          </w:tcPr>
          <w:p w:rsidR="00F05270" w:rsidRPr="00CA2E43" w:rsidRDefault="00F05270" w:rsidP="00B12DBA">
            <w:pPr>
              <w:jc w:val="center"/>
              <w:rPr>
                <w:rFonts w:ascii="Times New Roman" w:hAnsi="Times New Roman" w:cs="Times New Roman"/>
                <w:b/>
                <w:color w:val="00FF00"/>
                <w:sz w:val="20"/>
                <w:szCs w:val="20"/>
              </w:rPr>
            </w:pPr>
            <w:r w:rsidRPr="00CA2E43">
              <w:rPr>
                <w:rFonts w:ascii="Times New Roman" w:hAnsi="Times New Roman" w:cs="Times New Roman"/>
                <w:b/>
                <w:color w:val="00FF00"/>
                <w:sz w:val="20"/>
                <w:szCs w:val="20"/>
              </w:rPr>
              <w:t>Taniec</w:t>
            </w:r>
          </w:p>
        </w:tc>
        <w:tc>
          <w:tcPr>
            <w:tcW w:w="957" w:type="dxa"/>
          </w:tcPr>
          <w:p w:rsidR="00F05270" w:rsidRPr="00CA2E43" w:rsidRDefault="00F05270" w:rsidP="00B12DBA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0"/>
                <w:szCs w:val="20"/>
              </w:rPr>
            </w:pPr>
            <w:r w:rsidRPr="00CA2E43">
              <w:rPr>
                <w:rFonts w:ascii="Times New Roman" w:hAnsi="Times New Roman" w:cs="Times New Roman"/>
                <w:b/>
                <w:color w:val="FF00FF"/>
                <w:sz w:val="20"/>
                <w:szCs w:val="20"/>
              </w:rPr>
              <w:t>Kick boxing</w:t>
            </w:r>
          </w:p>
        </w:tc>
        <w:tc>
          <w:tcPr>
            <w:tcW w:w="1244" w:type="dxa"/>
          </w:tcPr>
          <w:p w:rsidR="00F05270" w:rsidRPr="00CA2E43" w:rsidRDefault="00F05270" w:rsidP="00B12DB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A2E4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Aerobik dla kobiet (odpłatnie)</w:t>
            </w:r>
          </w:p>
        </w:tc>
        <w:tc>
          <w:tcPr>
            <w:tcW w:w="1244" w:type="dxa"/>
          </w:tcPr>
          <w:p w:rsidR="00F05270" w:rsidRPr="00CA2E43" w:rsidRDefault="00F05270" w:rsidP="00B12DBA">
            <w:pPr>
              <w:jc w:val="center"/>
              <w:rPr>
                <w:rFonts w:ascii="Times New Roman" w:hAnsi="Times New Roman" w:cs="Times New Roman"/>
                <w:b/>
                <w:color w:val="808000"/>
                <w:sz w:val="20"/>
                <w:szCs w:val="20"/>
              </w:rPr>
            </w:pPr>
            <w:r w:rsidRPr="00CA2E43">
              <w:rPr>
                <w:rFonts w:ascii="Times New Roman" w:hAnsi="Times New Roman" w:cs="Times New Roman"/>
                <w:b/>
                <w:color w:val="808000"/>
                <w:sz w:val="20"/>
                <w:szCs w:val="20"/>
              </w:rPr>
              <w:t>Joga</w:t>
            </w:r>
          </w:p>
          <w:p w:rsidR="00F05270" w:rsidRPr="00CA2E43" w:rsidRDefault="00F05270" w:rsidP="00B12DBA">
            <w:pPr>
              <w:jc w:val="center"/>
              <w:rPr>
                <w:rFonts w:ascii="Times New Roman" w:hAnsi="Times New Roman" w:cs="Times New Roman"/>
                <w:b/>
                <w:color w:val="808000"/>
                <w:sz w:val="20"/>
                <w:szCs w:val="20"/>
              </w:rPr>
            </w:pPr>
            <w:proofErr w:type="spellStart"/>
            <w:r w:rsidRPr="00CA2E43">
              <w:rPr>
                <w:rFonts w:ascii="Times New Roman" w:hAnsi="Times New Roman" w:cs="Times New Roman"/>
                <w:b/>
                <w:color w:val="808000"/>
                <w:sz w:val="20"/>
                <w:szCs w:val="20"/>
              </w:rPr>
              <w:t>Ashtanga</w:t>
            </w:r>
            <w:proofErr w:type="spellEnd"/>
          </w:p>
          <w:p w:rsidR="00F05270" w:rsidRPr="00CA2E43" w:rsidRDefault="00F05270" w:rsidP="00B12DBA">
            <w:pPr>
              <w:jc w:val="center"/>
              <w:rPr>
                <w:rFonts w:ascii="Times New Roman" w:hAnsi="Times New Roman" w:cs="Times New Roman"/>
                <w:b/>
                <w:color w:val="808000"/>
                <w:sz w:val="20"/>
                <w:szCs w:val="20"/>
              </w:rPr>
            </w:pPr>
            <w:r w:rsidRPr="00CA2E43">
              <w:rPr>
                <w:rFonts w:ascii="Times New Roman" w:hAnsi="Times New Roman" w:cs="Times New Roman"/>
                <w:b/>
                <w:color w:val="808000"/>
                <w:sz w:val="20"/>
                <w:szCs w:val="20"/>
              </w:rPr>
              <w:t>(odpłatnie)</w:t>
            </w:r>
          </w:p>
        </w:tc>
        <w:tc>
          <w:tcPr>
            <w:tcW w:w="1244" w:type="dxa"/>
          </w:tcPr>
          <w:p w:rsidR="00F05270" w:rsidRPr="00CA2E43" w:rsidRDefault="00F05270" w:rsidP="00B12DBA">
            <w:pPr>
              <w:jc w:val="center"/>
              <w:rPr>
                <w:rFonts w:ascii="Times New Roman" w:hAnsi="Times New Roman" w:cs="Times New Roman"/>
                <w:b/>
                <w:color w:val="808000"/>
                <w:sz w:val="20"/>
                <w:szCs w:val="20"/>
              </w:rPr>
            </w:pPr>
            <w:r w:rsidRPr="00CA2E43">
              <w:rPr>
                <w:rFonts w:ascii="Times New Roman" w:hAnsi="Times New Roman" w:cs="Times New Roman"/>
                <w:b/>
                <w:color w:val="808000"/>
                <w:sz w:val="20"/>
                <w:szCs w:val="20"/>
              </w:rPr>
              <w:t>Modelarnia</w:t>
            </w:r>
          </w:p>
        </w:tc>
        <w:tc>
          <w:tcPr>
            <w:tcW w:w="1053" w:type="dxa"/>
          </w:tcPr>
          <w:p w:rsidR="00F05270" w:rsidRPr="00CA2E43" w:rsidRDefault="00F05270" w:rsidP="00B12DBA">
            <w:pPr>
              <w:jc w:val="center"/>
              <w:rPr>
                <w:rFonts w:ascii="Times New Roman" w:hAnsi="Times New Roman" w:cs="Times New Roman"/>
                <w:b/>
                <w:color w:val="808000"/>
                <w:sz w:val="20"/>
                <w:szCs w:val="20"/>
              </w:rPr>
            </w:pPr>
            <w:r w:rsidRPr="00CA2E43">
              <w:rPr>
                <w:rFonts w:ascii="Times New Roman" w:hAnsi="Times New Roman" w:cs="Times New Roman"/>
                <w:b/>
                <w:color w:val="CC0099"/>
                <w:sz w:val="20"/>
                <w:szCs w:val="20"/>
              </w:rPr>
              <w:t>Klub seniora</w:t>
            </w:r>
            <w:r w:rsidRPr="00CA2E43">
              <w:rPr>
                <w:rFonts w:ascii="Times New Roman" w:hAnsi="Times New Roman" w:cs="Times New Roman"/>
                <w:b/>
                <w:color w:val="808000"/>
                <w:sz w:val="20"/>
                <w:szCs w:val="20"/>
              </w:rPr>
              <w:t xml:space="preserve"> </w:t>
            </w:r>
            <w:r w:rsidRPr="00CA2E43">
              <w:rPr>
                <w:rFonts w:ascii="Times New Roman" w:hAnsi="Times New Roman" w:cs="Times New Roman"/>
                <w:b/>
                <w:color w:val="990099"/>
                <w:sz w:val="20"/>
                <w:szCs w:val="20"/>
              </w:rPr>
              <w:t>„Wrzos”</w:t>
            </w:r>
          </w:p>
        </w:tc>
        <w:tc>
          <w:tcPr>
            <w:tcW w:w="1053" w:type="dxa"/>
          </w:tcPr>
          <w:p w:rsidR="00F05270" w:rsidRPr="00CA2E43" w:rsidRDefault="00F05270" w:rsidP="00B12DBA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A2E4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Sekcja szachowa</w:t>
            </w:r>
          </w:p>
        </w:tc>
        <w:tc>
          <w:tcPr>
            <w:tcW w:w="958" w:type="dxa"/>
          </w:tcPr>
          <w:p w:rsidR="00F05270" w:rsidRPr="00CA2E43" w:rsidRDefault="00F05270" w:rsidP="00B12DBA">
            <w:pPr>
              <w:jc w:val="center"/>
              <w:rPr>
                <w:rFonts w:ascii="Times New Roman" w:hAnsi="Times New Roman" w:cs="Times New Roman"/>
                <w:b/>
                <w:color w:val="00CC66"/>
                <w:sz w:val="20"/>
                <w:szCs w:val="20"/>
              </w:rPr>
            </w:pPr>
            <w:r w:rsidRPr="00CA2E43">
              <w:rPr>
                <w:rFonts w:ascii="Times New Roman" w:hAnsi="Times New Roman" w:cs="Times New Roman"/>
                <w:b/>
                <w:color w:val="00CC66"/>
                <w:sz w:val="20"/>
                <w:szCs w:val="20"/>
              </w:rPr>
              <w:t>Studio piosenki</w:t>
            </w:r>
          </w:p>
        </w:tc>
        <w:tc>
          <w:tcPr>
            <w:tcW w:w="1053" w:type="dxa"/>
          </w:tcPr>
          <w:p w:rsidR="00F05270" w:rsidRPr="00CA2E43" w:rsidRDefault="00F05270" w:rsidP="00B12DBA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</w:pPr>
            <w:r w:rsidRPr="00CA2E43">
              <w:rPr>
                <w:rFonts w:ascii="Times New Roman" w:hAnsi="Times New Roman" w:cs="Times New Roman"/>
                <w:b/>
                <w:color w:val="FF3300"/>
                <w:sz w:val="20"/>
                <w:szCs w:val="20"/>
              </w:rPr>
              <w:t>Chór dla dorosłych</w:t>
            </w:r>
          </w:p>
        </w:tc>
      </w:tr>
      <w:tr w:rsidR="00CA2E43" w:rsidRPr="00B12DBA" w:rsidTr="00CA2E43">
        <w:trPr>
          <w:trHeight w:val="1192"/>
        </w:trPr>
        <w:tc>
          <w:tcPr>
            <w:tcW w:w="1150" w:type="dxa"/>
          </w:tcPr>
          <w:p w:rsidR="00F05270" w:rsidRPr="00CA2E43" w:rsidRDefault="00F05270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CA2E43">
              <w:rPr>
                <w:rFonts w:ascii="Times New Roman" w:hAnsi="Times New Roman" w:cs="Times New Roman"/>
                <w:b/>
                <w:color w:val="FFC000"/>
              </w:rPr>
              <w:t xml:space="preserve">Poniedziałek </w:t>
            </w:r>
          </w:p>
        </w:tc>
        <w:tc>
          <w:tcPr>
            <w:tcW w:w="1053" w:type="dxa"/>
          </w:tcPr>
          <w:p w:rsidR="00F05270" w:rsidRPr="00317A33" w:rsidRDefault="00F05270" w:rsidP="00317A33">
            <w:pPr>
              <w:rPr>
                <w:rFonts w:ascii="Times New Roman" w:hAnsi="Times New Roman" w:cs="Times New Roman"/>
                <w:b/>
              </w:rPr>
            </w:pPr>
            <w:r w:rsidRPr="00317A33">
              <w:rPr>
                <w:rFonts w:ascii="Times New Roman" w:hAnsi="Times New Roman" w:cs="Times New Roman"/>
                <w:b/>
              </w:rPr>
              <w:t>11:00 – 14:00</w:t>
            </w:r>
          </w:p>
        </w:tc>
        <w:tc>
          <w:tcPr>
            <w:tcW w:w="1916" w:type="dxa"/>
          </w:tcPr>
          <w:p w:rsidR="00F05270" w:rsidRPr="009B1A29" w:rsidRDefault="00F05270" w:rsidP="007B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12:00-14:00 Klub Malucha</w:t>
            </w:r>
          </w:p>
          <w:p w:rsidR="00F05270" w:rsidRPr="009B1A29" w:rsidRDefault="00F05270" w:rsidP="007B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15:00-17:00 Grupa 1</w:t>
            </w:r>
          </w:p>
          <w:p w:rsidR="00F05270" w:rsidRPr="009B1A29" w:rsidRDefault="00F05270" w:rsidP="007B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17:00-19:00 Grupa 2</w:t>
            </w:r>
          </w:p>
          <w:p w:rsidR="00F05270" w:rsidRPr="00B12DBA" w:rsidRDefault="00F05270" w:rsidP="002A0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9B1A29" w:rsidRDefault="009B1A29" w:rsidP="00317A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270" w:rsidRPr="009B1A29" w:rsidRDefault="00F05270" w:rsidP="00317A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A29">
              <w:rPr>
                <w:rFonts w:ascii="Times New Roman" w:hAnsi="Times New Roman" w:cs="Times New Roman"/>
                <w:b/>
                <w:sz w:val="16"/>
                <w:szCs w:val="16"/>
              </w:rPr>
              <w:t>15:00-16:00</w:t>
            </w:r>
          </w:p>
          <w:p w:rsidR="00F05270" w:rsidRPr="009B1A29" w:rsidRDefault="007E0C98" w:rsidP="00317A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A29">
              <w:rPr>
                <w:rFonts w:ascii="Times New Roman" w:hAnsi="Times New Roman" w:cs="Times New Roman"/>
                <w:b/>
                <w:sz w:val="16"/>
                <w:szCs w:val="16"/>
              </w:rPr>
              <w:t>Nowa grupa</w:t>
            </w:r>
            <w:r w:rsidR="00F05270" w:rsidRPr="009B1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05270" w:rsidRPr="009B1A29" w:rsidRDefault="00F05270" w:rsidP="00317A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A29">
              <w:rPr>
                <w:rFonts w:ascii="Times New Roman" w:hAnsi="Times New Roman" w:cs="Times New Roman"/>
                <w:b/>
                <w:sz w:val="16"/>
                <w:szCs w:val="16"/>
              </w:rPr>
              <w:t>16:00 - 17:00</w:t>
            </w:r>
          </w:p>
          <w:p w:rsidR="00F05270" w:rsidRPr="00317A33" w:rsidRDefault="00F05270" w:rsidP="00317A33">
            <w:pPr>
              <w:rPr>
                <w:rFonts w:ascii="Times New Roman" w:hAnsi="Times New Roman" w:cs="Times New Roman"/>
                <w:b/>
              </w:rPr>
            </w:pPr>
            <w:r w:rsidRPr="009B1A29">
              <w:rPr>
                <w:rFonts w:ascii="Times New Roman" w:hAnsi="Times New Roman" w:cs="Times New Roman"/>
                <w:b/>
                <w:sz w:val="16"/>
                <w:szCs w:val="16"/>
              </w:rPr>
              <w:t>Grupa zaawansowana</w:t>
            </w:r>
          </w:p>
        </w:tc>
        <w:tc>
          <w:tcPr>
            <w:tcW w:w="1149" w:type="dxa"/>
          </w:tcPr>
          <w:p w:rsidR="00F05270" w:rsidRDefault="00F05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17:00-18:00</w:t>
            </w:r>
          </w:p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05270" w:rsidRPr="009B1A29" w:rsidRDefault="00F05270" w:rsidP="00317A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18:00-19:00 Dzieci</w:t>
            </w:r>
          </w:p>
          <w:p w:rsidR="00F05270" w:rsidRPr="009B1A29" w:rsidRDefault="00F05270" w:rsidP="00317A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19:00-20;00</w:t>
            </w:r>
          </w:p>
          <w:p w:rsidR="00F05270" w:rsidRPr="00317A33" w:rsidRDefault="00F05270" w:rsidP="00317A33">
            <w:pPr>
              <w:rPr>
                <w:rFonts w:ascii="Times New Roman" w:hAnsi="Times New Roman" w:cs="Times New Roman"/>
                <w:b/>
              </w:rPr>
            </w:pPr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Młodzież</w:t>
            </w:r>
          </w:p>
        </w:tc>
        <w:tc>
          <w:tcPr>
            <w:tcW w:w="1244" w:type="dxa"/>
          </w:tcPr>
          <w:p w:rsidR="00F05270" w:rsidRPr="00F05270" w:rsidRDefault="00F05270" w:rsidP="00F05270">
            <w:pPr>
              <w:rPr>
                <w:rFonts w:ascii="Times New Roman" w:hAnsi="Times New Roman" w:cs="Times New Roman"/>
                <w:b/>
              </w:rPr>
            </w:pPr>
            <w:r w:rsidRPr="00F05270">
              <w:rPr>
                <w:rFonts w:ascii="Times New Roman" w:hAnsi="Times New Roman" w:cs="Times New Roman"/>
                <w:b/>
              </w:rPr>
              <w:t>20:00-20:45</w:t>
            </w:r>
          </w:p>
        </w:tc>
        <w:tc>
          <w:tcPr>
            <w:tcW w:w="1244" w:type="dxa"/>
          </w:tcPr>
          <w:p w:rsidR="00F05270" w:rsidRPr="00933E46" w:rsidRDefault="00F05270" w:rsidP="00933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F05270" w:rsidRPr="00933E46" w:rsidRDefault="00F05270" w:rsidP="00933E46">
            <w:pPr>
              <w:rPr>
                <w:rFonts w:ascii="Times New Roman" w:hAnsi="Times New Roman" w:cs="Times New Roman"/>
                <w:b/>
              </w:rPr>
            </w:pPr>
            <w:r w:rsidRPr="00933E46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1053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E43" w:rsidRPr="00B12DBA" w:rsidTr="00CA2E43">
        <w:trPr>
          <w:trHeight w:val="1351"/>
        </w:trPr>
        <w:tc>
          <w:tcPr>
            <w:tcW w:w="1150" w:type="dxa"/>
          </w:tcPr>
          <w:p w:rsidR="00F05270" w:rsidRPr="00964DFD" w:rsidRDefault="00F05270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  <w:r w:rsidRPr="00964DFD"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t>Wtorek</w:t>
            </w:r>
          </w:p>
        </w:tc>
        <w:tc>
          <w:tcPr>
            <w:tcW w:w="1053" w:type="dxa"/>
          </w:tcPr>
          <w:p w:rsidR="00F05270" w:rsidRPr="00317A33" w:rsidRDefault="00F05270" w:rsidP="00317A33">
            <w:pPr>
              <w:rPr>
                <w:rFonts w:ascii="Times New Roman" w:hAnsi="Times New Roman" w:cs="Times New Roman"/>
                <w:b/>
              </w:rPr>
            </w:pPr>
            <w:r w:rsidRPr="00317A33">
              <w:rPr>
                <w:rFonts w:ascii="Times New Roman" w:hAnsi="Times New Roman" w:cs="Times New Roman"/>
                <w:b/>
              </w:rPr>
              <w:t>10:00 – 13:00</w:t>
            </w:r>
          </w:p>
        </w:tc>
        <w:tc>
          <w:tcPr>
            <w:tcW w:w="1916" w:type="dxa"/>
          </w:tcPr>
          <w:p w:rsidR="00F05270" w:rsidRPr="009B1A29" w:rsidRDefault="009D275C" w:rsidP="007B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F05270"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:00 –13:00 Klub Malucha</w:t>
            </w:r>
          </w:p>
          <w:p w:rsidR="00F05270" w:rsidRPr="009B1A29" w:rsidRDefault="00F05270" w:rsidP="007B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15:00-17:00 Grupa 1</w:t>
            </w:r>
          </w:p>
          <w:p w:rsidR="00F05270" w:rsidRPr="009B1A29" w:rsidRDefault="00F05270" w:rsidP="00AD58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17:00-19:00 Grupa 2</w:t>
            </w:r>
          </w:p>
          <w:p w:rsidR="00F05270" w:rsidRPr="009B1A29" w:rsidRDefault="00F052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</w:tcPr>
          <w:p w:rsidR="00F05270" w:rsidRPr="00317A33" w:rsidRDefault="00F05270" w:rsidP="00317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F05270" w:rsidRPr="00933E46" w:rsidRDefault="00F05270" w:rsidP="00933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F05270" w:rsidRPr="00933E46" w:rsidRDefault="00F05270" w:rsidP="00933E46">
            <w:pPr>
              <w:rPr>
                <w:rFonts w:ascii="Times New Roman" w:hAnsi="Times New Roman" w:cs="Times New Roman"/>
                <w:b/>
              </w:rPr>
            </w:pPr>
            <w:r w:rsidRPr="00933E46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1053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53" w:type="dxa"/>
          </w:tcPr>
          <w:p w:rsidR="00F05270" w:rsidRPr="00F05270" w:rsidRDefault="00F05270" w:rsidP="00F05270">
            <w:pPr>
              <w:rPr>
                <w:rFonts w:ascii="Times New Roman" w:hAnsi="Times New Roman" w:cs="Times New Roman"/>
                <w:b/>
              </w:rPr>
            </w:pPr>
            <w:r w:rsidRPr="00F05270">
              <w:rPr>
                <w:rFonts w:ascii="Times New Roman" w:hAnsi="Times New Roman" w:cs="Times New Roman"/>
                <w:b/>
              </w:rPr>
              <w:t>18:00 – 20:00</w:t>
            </w:r>
          </w:p>
        </w:tc>
        <w:tc>
          <w:tcPr>
            <w:tcW w:w="958" w:type="dxa"/>
          </w:tcPr>
          <w:p w:rsidR="00F05270" w:rsidRPr="00F05270" w:rsidRDefault="00F05270" w:rsidP="00F05270">
            <w:pPr>
              <w:rPr>
                <w:rFonts w:ascii="Times New Roman" w:hAnsi="Times New Roman" w:cs="Times New Roman"/>
                <w:b/>
              </w:rPr>
            </w:pPr>
            <w:r w:rsidRPr="00F05270">
              <w:rPr>
                <w:rFonts w:ascii="Times New Roman" w:hAnsi="Times New Roman" w:cs="Times New Roman"/>
                <w:b/>
              </w:rPr>
              <w:t>15:00-17:00</w:t>
            </w:r>
          </w:p>
          <w:p w:rsidR="00F05270" w:rsidRPr="00B12DBA" w:rsidRDefault="00F05270" w:rsidP="001C7902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17:00-19:00</w:t>
            </w:r>
          </w:p>
        </w:tc>
      </w:tr>
      <w:tr w:rsidR="00CA2E43" w:rsidRPr="00B12DBA" w:rsidTr="00CA2E43">
        <w:trPr>
          <w:trHeight w:val="1211"/>
        </w:trPr>
        <w:tc>
          <w:tcPr>
            <w:tcW w:w="1150" w:type="dxa"/>
          </w:tcPr>
          <w:p w:rsidR="00F05270" w:rsidRPr="00964DFD" w:rsidRDefault="00F0527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4D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Środa</w:t>
            </w:r>
          </w:p>
          <w:p w:rsidR="00F05270" w:rsidRPr="00964DFD" w:rsidRDefault="00F05270" w:rsidP="00964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F05270" w:rsidRPr="00317A33" w:rsidRDefault="00F05270" w:rsidP="00317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 – 14</w:t>
            </w:r>
            <w:r w:rsidRPr="00317A33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1916" w:type="dxa"/>
          </w:tcPr>
          <w:p w:rsidR="00F05270" w:rsidRPr="009B1A29" w:rsidRDefault="00F05270" w:rsidP="007B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12:00-14:00 Klub Malucha</w:t>
            </w:r>
          </w:p>
          <w:p w:rsidR="00F05270" w:rsidRPr="009B1A29" w:rsidRDefault="00F05270" w:rsidP="007B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15:00-17:00 Grupa 1</w:t>
            </w:r>
          </w:p>
          <w:p w:rsidR="00F05270" w:rsidRPr="009B1A29" w:rsidRDefault="00F05270" w:rsidP="007B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17:00-19:00 Grupa 2</w:t>
            </w:r>
          </w:p>
          <w:p w:rsidR="00F05270" w:rsidRPr="009B1A29" w:rsidRDefault="00F052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:rsidR="009B1A29" w:rsidRDefault="009B1A29" w:rsidP="00317A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5270" w:rsidRPr="009B1A29" w:rsidRDefault="00F05270" w:rsidP="00317A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A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15:00-15:45 </w:t>
            </w:r>
          </w:p>
          <w:p w:rsidR="007E0C98" w:rsidRPr="009B1A29" w:rsidRDefault="007E0C98" w:rsidP="00317A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A29">
              <w:rPr>
                <w:rFonts w:ascii="Times New Roman" w:hAnsi="Times New Roman" w:cs="Times New Roman"/>
                <w:b/>
                <w:sz w:val="16"/>
                <w:szCs w:val="16"/>
              </w:rPr>
              <w:t>Nowa grupa</w:t>
            </w:r>
          </w:p>
          <w:p w:rsidR="00F05270" w:rsidRPr="009B1A29" w:rsidRDefault="00F05270" w:rsidP="00317A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1A29">
              <w:rPr>
                <w:rFonts w:ascii="Times New Roman" w:hAnsi="Times New Roman" w:cs="Times New Roman"/>
                <w:b/>
                <w:sz w:val="16"/>
                <w:szCs w:val="16"/>
              </w:rPr>
              <w:t>16:30 – 17:30</w:t>
            </w:r>
          </w:p>
          <w:p w:rsidR="00F05270" w:rsidRPr="00317A33" w:rsidRDefault="00F05270" w:rsidP="00317A33">
            <w:pPr>
              <w:rPr>
                <w:rFonts w:ascii="Times New Roman" w:hAnsi="Times New Roman" w:cs="Times New Roman"/>
                <w:b/>
              </w:rPr>
            </w:pPr>
            <w:r w:rsidRPr="009B1A29">
              <w:rPr>
                <w:rFonts w:ascii="Times New Roman" w:hAnsi="Times New Roman" w:cs="Times New Roman"/>
                <w:b/>
                <w:sz w:val="16"/>
                <w:szCs w:val="16"/>
              </w:rPr>
              <w:t>Grupa zaawansowana</w:t>
            </w:r>
          </w:p>
        </w:tc>
        <w:tc>
          <w:tcPr>
            <w:tcW w:w="1149" w:type="dxa"/>
          </w:tcPr>
          <w:p w:rsidR="00F05270" w:rsidRPr="00317A33" w:rsidRDefault="00F05270" w:rsidP="00317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15:45-16:3</w:t>
            </w:r>
            <w:r w:rsidRPr="00317A33">
              <w:rPr>
                <w:rFonts w:ascii="Times New Roman" w:hAnsi="Times New Roman" w:cs="Times New Roman"/>
                <w:b/>
              </w:rPr>
              <w:t>0</w:t>
            </w:r>
          </w:p>
          <w:p w:rsidR="00F05270" w:rsidRPr="00317A33" w:rsidRDefault="00F05270" w:rsidP="00317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05270" w:rsidRPr="009B1A29" w:rsidRDefault="00F05270" w:rsidP="00317A3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 17:00</w:t>
            </w:r>
          </w:p>
          <w:p w:rsidR="00F05270" w:rsidRPr="009B1A29" w:rsidRDefault="00F0527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Dzieci</w:t>
            </w:r>
          </w:p>
          <w:p w:rsidR="00F05270" w:rsidRPr="009B1A29" w:rsidRDefault="00F05270" w:rsidP="00317A3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17:00-18:00</w:t>
            </w:r>
          </w:p>
          <w:p w:rsidR="00F05270" w:rsidRPr="00CB2CFE" w:rsidRDefault="00F052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1A2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Młodzież</w:t>
            </w:r>
          </w:p>
        </w:tc>
        <w:tc>
          <w:tcPr>
            <w:tcW w:w="1244" w:type="dxa"/>
          </w:tcPr>
          <w:p w:rsidR="00F05270" w:rsidRPr="00F05270" w:rsidRDefault="00F05270" w:rsidP="00F052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5270">
              <w:rPr>
                <w:rFonts w:ascii="Times New Roman" w:hAnsi="Times New Roman" w:cs="Times New Roman"/>
                <w:b/>
                <w:color w:val="000000" w:themeColor="text1"/>
              </w:rPr>
              <w:t>18:00-18:45</w:t>
            </w:r>
          </w:p>
        </w:tc>
        <w:tc>
          <w:tcPr>
            <w:tcW w:w="1244" w:type="dxa"/>
          </w:tcPr>
          <w:p w:rsidR="00F05270" w:rsidRPr="00933E46" w:rsidRDefault="00F05270" w:rsidP="00933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F05270" w:rsidRPr="00933E46" w:rsidRDefault="00F05270" w:rsidP="00933E46">
            <w:pPr>
              <w:rPr>
                <w:rFonts w:ascii="Times New Roman" w:hAnsi="Times New Roman" w:cs="Times New Roman"/>
                <w:b/>
              </w:rPr>
            </w:pPr>
            <w:r w:rsidRPr="00933E46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1053" w:type="dxa"/>
          </w:tcPr>
          <w:p w:rsidR="00F05270" w:rsidRPr="00933E46" w:rsidRDefault="00F05270" w:rsidP="00933E46">
            <w:pPr>
              <w:rPr>
                <w:rFonts w:ascii="Times New Roman" w:hAnsi="Times New Roman" w:cs="Times New Roman"/>
                <w:b/>
              </w:rPr>
            </w:pPr>
            <w:r w:rsidRPr="00933E46">
              <w:rPr>
                <w:rFonts w:ascii="Times New Roman" w:hAnsi="Times New Roman" w:cs="Times New Roman"/>
                <w:b/>
              </w:rPr>
              <w:t>15:00- 18:00</w:t>
            </w:r>
          </w:p>
        </w:tc>
        <w:tc>
          <w:tcPr>
            <w:tcW w:w="1053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E43" w:rsidRPr="00B12DBA" w:rsidTr="009B1A29">
        <w:trPr>
          <w:trHeight w:val="588"/>
        </w:trPr>
        <w:tc>
          <w:tcPr>
            <w:tcW w:w="1150" w:type="dxa"/>
          </w:tcPr>
          <w:p w:rsidR="00F05270" w:rsidRPr="00CA2E43" w:rsidRDefault="00F05270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CA2E43">
              <w:rPr>
                <w:rFonts w:ascii="Times New Roman" w:hAnsi="Times New Roman" w:cs="Times New Roman"/>
                <w:b/>
                <w:color w:val="00B0F0"/>
              </w:rPr>
              <w:t>Czwartek</w:t>
            </w:r>
          </w:p>
        </w:tc>
        <w:tc>
          <w:tcPr>
            <w:tcW w:w="1053" w:type="dxa"/>
          </w:tcPr>
          <w:p w:rsidR="00F05270" w:rsidRPr="00B12DBA" w:rsidRDefault="00F05270" w:rsidP="00317A33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F05270" w:rsidRPr="009B1A29" w:rsidRDefault="00F05270" w:rsidP="007B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15:00-17:00 Grupa 1</w:t>
            </w:r>
          </w:p>
          <w:p w:rsidR="00F05270" w:rsidRPr="009B1A29" w:rsidRDefault="00F05270" w:rsidP="007B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17:00-19:00 Grupa 2</w:t>
            </w:r>
          </w:p>
          <w:p w:rsidR="00F05270" w:rsidRPr="009B1A29" w:rsidRDefault="00F052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F05270" w:rsidRPr="00933E46" w:rsidRDefault="00F05270" w:rsidP="00933E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19:30</w:t>
            </w:r>
          </w:p>
        </w:tc>
        <w:tc>
          <w:tcPr>
            <w:tcW w:w="1244" w:type="dxa"/>
          </w:tcPr>
          <w:p w:rsidR="00F05270" w:rsidRPr="00933E46" w:rsidRDefault="00F05270" w:rsidP="00933E46">
            <w:pPr>
              <w:rPr>
                <w:rFonts w:ascii="Times New Roman" w:hAnsi="Times New Roman" w:cs="Times New Roman"/>
                <w:b/>
              </w:rPr>
            </w:pPr>
            <w:r w:rsidRPr="00933E46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1053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F05270" w:rsidRPr="00F05270" w:rsidRDefault="00F05270" w:rsidP="00F05270">
            <w:pPr>
              <w:rPr>
                <w:rFonts w:ascii="Times New Roman" w:hAnsi="Times New Roman" w:cs="Times New Roman"/>
                <w:b/>
              </w:rPr>
            </w:pPr>
            <w:r w:rsidRPr="00F05270">
              <w:rPr>
                <w:rFonts w:ascii="Times New Roman" w:hAnsi="Times New Roman" w:cs="Times New Roman"/>
                <w:b/>
              </w:rPr>
              <w:t>18:00 – 20:00</w:t>
            </w:r>
          </w:p>
        </w:tc>
        <w:tc>
          <w:tcPr>
            <w:tcW w:w="958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A2E43" w:rsidRPr="00B12DBA" w:rsidTr="00CA2E43">
        <w:trPr>
          <w:trHeight w:val="691"/>
        </w:trPr>
        <w:tc>
          <w:tcPr>
            <w:tcW w:w="1150" w:type="dxa"/>
          </w:tcPr>
          <w:p w:rsidR="00F05270" w:rsidRPr="00964DFD" w:rsidRDefault="00F05270">
            <w:pP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964DFD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Piątek</w:t>
            </w:r>
          </w:p>
        </w:tc>
        <w:tc>
          <w:tcPr>
            <w:tcW w:w="1053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F05270" w:rsidRPr="009B1A29" w:rsidRDefault="00F05270" w:rsidP="007B23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A29">
              <w:rPr>
                <w:rFonts w:ascii="Times New Roman" w:hAnsi="Times New Roman" w:cs="Times New Roman"/>
                <w:b/>
                <w:sz w:val="18"/>
                <w:szCs w:val="18"/>
              </w:rPr>
              <w:t>16:00-19:00 Grupa 3</w:t>
            </w:r>
          </w:p>
        </w:tc>
        <w:tc>
          <w:tcPr>
            <w:tcW w:w="1244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9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F05270" w:rsidRPr="00933E46" w:rsidRDefault="00F05270" w:rsidP="00933E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F05270" w:rsidRPr="00933E46" w:rsidRDefault="00F05270" w:rsidP="00933E46">
            <w:pPr>
              <w:rPr>
                <w:rFonts w:ascii="Times New Roman" w:hAnsi="Times New Roman" w:cs="Times New Roman"/>
                <w:b/>
              </w:rPr>
            </w:pPr>
            <w:r w:rsidRPr="00933E46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1053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F05270" w:rsidRPr="00B12DBA" w:rsidRDefault="00F05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F05270" w:rsidRPr="00F05270" w:rsidRDefault="00F05270" w:rsidP="00F05270">
            <w:pPr>
              <w:rPr>
                <w:rFonts w:ascii="Times New Roman" w:hAnsi="Times New Roman" w:cs="Times New Roman"/>
                <w:b/>
              </w:rPr>
            </w:pPr>
            <w:r w:rsidRPr="00F05270">
              <w:rPr>
                <w:rFonts w:ascii="Times New Roman" w:hAnsi="Times New Roman" w:cs="Times New Roman"/>
                <w:b/>
              </w:rPr>
              <w:t>15:00-20:00</w:t>
            </w:r>
          </w:p>
          <w:p w:rsidR="00F05270" w:rsidRPr="00087BB1" w:rsidRDefault="00F05270" w:rsidP="007651F0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3" w:type="dxa"/>
          </w:tcPr>
          <w:p w:rsidR="00F05270" w:rsidRPr="00087BB1" w:rsidRDefault="00F05270" w:rsidP="007651F0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</w:tbl>
    <w:p w:rsidR="00C464B6" w:rsidRPr="00B12DBA" w:rsidRDefault="00C464B6"/>
    <w:p w:rsidR="00826CD3" w:rsidRPr="00B12DBA" w:rsidRDefault="00826CD3"/>
    <w:p w:rsidR="000038CE" w:rsidRPr="003954CB" w:rsidRDefault="003954CB" w:rsidP="003954CB">
      <w:pPr>
        <w:rPr>
          <w:rFonts w:ascii="Times New Roman" w:hAnsi="Times New Roman" w:cs="Times New Roman"/>
          <w:b/>
          <w:sz w:val="24"/>
          <w:szCs w:val="24"/>
        </w:rPr>
      </w:pPr>
      <w:r w:rsidRPr="003954CB">
        <w:rPr>
          <w:rFonts w:ascii="Times New Roman" w:hAnsi="Times New Roman" w:cs="Times New Roman"/>
          <w:b/>
          <w:sz w:val="24"/>
          <w:szCs w:val="24"/>
        </w:rPr>
        <w:lastRenderedPageBreak/>
        <w:t>Zał. Nr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038CE" w:rsidRPr="00CA2E43">
        <w:rPr>
          <w:rFonts w:ascii="Times New Roman" w:hAnsi="Times New Roman" w:cs="Times New Roman"/>
          <w:b/>
          <w:color w:val="C00000"/>
          <w:sz w:val="36"/>
          <w:szCs w:val="36"/>
        </w:rPr>
        <w:t>Harmonogram zajęć w Miejskim Domu Kultury w Kietrzu</w:t>
      </w:r>
    </w:p>
    <w:p w:rsidR="000038CE" w:rsidRPr="00CA2E43" w:rsidRDefault="000038CE" w:rsidP="000038CE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A2E4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Od </w:t>
      </w:r>
      <w:r w:rsidR="006F116D" w:rsidRPr="00CA2E43">
        <w:rPr>
          <w:rFonts w:ascii="Times New Roman" w:hAnsi="Times New Roman" w:cs="Times New Roman"/>
          <w:b/>
          <w:color w:val="C00000"/>
          <w:sz w:val="36"/>
          <w:szCs w:val="36"/>
        </w:rPr>
        <w:t>września</w:t>
      </w:r>
      <w:r w:rsidRPr="00CA2E4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do </w:t>
      </w:r>
      <w:r w:rsidR="006F116D" w:rsidRPr="00CA2E43">
        <w:rPr>
          <w:rFonts w:ascii="Times New Roman" w:hAnsi="Times New Roman" w:cs="Times New Roman"/>
          <w:b/>
          <w:color w:val="C00000"/>
          <w:sz w:val="36"/>
          <w:szCs w:val="36"/>
        </w:rPr>
        <w:t>grudnia</w:t>
      </w:r>
      <w:r w:rsidRPr="00CA2E4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2013</w:t>
      </w:r>
    </w:p>
    <w:p w:rsidR="000038CE" w:rsidRPr="00CA2E43" w:rsidRDefault="000038CE" w:rsidP="000038C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5285" w:type="dxa"/>
        <w:tblInd w:w="-743" w:type="dxa"/>
        <w:tblLayout w:type="fixed"/>
        <w:tblLook w:val="04A0"/>
      </w:tblPr>
      <w:tblGrid>
        <w:gridCol w:w="1418"/>
        <w:gridCol w:w="1186"/>
        <w:gridCol w:w="2264"/>
        <w:gridCol w:w="1131"/>
        <w:gridCol w:w="1473"/>
        <w:gridCol w:w="1473"/>
        <w:gridCol w:w="1473"/>
        <w:gridCol w:w="1245"/>
        <w:gridCol w:w="1245"/>
        <w:gridCol w:w="1132"/>
        <w:gridCol w:w="1245"/>
      </w:tblGrid>
      <w:tr w:rsidR="00CA2E43" w:rsidRPr="00B12DBA" w:rsidTr="00CA2E43">
        <w:trPr>
          <w:trHeight w:val="895"/>
        </w:trPr>
        <w:tc>
          <w:tcPr>
            <w:tcW w:w="1418" w:type="dxa"/>
          </w:tcPr>
          <w:p w:rsidR="00F62B9A" w:rsidRPr="00B12DBA" w:rsidRDefault="00F62B9A" w:rsidP="000D6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F62B9A" w:rsidRPr="00CA2E43" w:rsidRDefault="00F62B9A" w:rsidP="000D6083">
            <w:pPr>
              <w:jc w:val="center"/>
              <w:rPr>
                <w:rFonts w:ascii="Times New Roman" w:hAnsi="Times New Roman" w:cs="Times New Roman"/>
                <w:b/>
                <w:color w:val="A90741"/>
                <w:sz w:val="24"/>
                <w:szCs w:val="24"/>
              </w:rPr>
            </w:pPr>
            <w:r w:rsidRPr="00CA2E43">
              <w:rPr>
                <w:rFonts w:ascii="Times New Roman" w:hAnsi="Times New Roman" w:cs="Times New Roman"/>
                <w:b/>
                <w:color w:val="A90741"/>
                <w:sz w:val="24"/>
                <w:szCs w:val="24"/>
              </w:rPr>
              <w:t>Klub Malucha</w:t>
            </w:r>
          </w:p>
        </w:tc>
        <w:tc>
          <w:tcPr>
            <w:tcW w:w="2264" w:type="dxa"/>
          </w:tcPr>
          <w:p w:rsidR="00F62B9A" w:rsidRPr="00CA2E43" w:rsidRDefault="00F62B9A" w:rsidP="000D6083">
            <w:pPr>
              <w:jc w:val="center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 w:rsidRPr="00CA2E43"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  <w:t>Plastyka</w:t>
            </w:r>
          </w:p>
        </w:tc>
        <w:tc>
          <w:tcPr>
            <w:tcW w:w="1131" w:type="dxa"/>
          </w:tcPr>
          <w:p w:rsidR="00F62B9A" w:rsidRPr="00CA2E43" w:rsidRDefault="00F62B9A" w:rsidP="000D6083">
            <w:pPr>
              <w:jc w:val="center"/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CA2E43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Kick boxing</w:t>
            </w:r>
          </w:p>
        </w:tc>
        <w:tc>
          <w:tcPr>
            <w:tcW w:w="1473" w:type="dxa"/>
          </w:tcPr>
          <w:p w:rsidR="00F62B9A" w:rsidRPr="00CA2E43" w:rsidRDefault="00F62B9A" w:rsidP="000D608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2E4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Aerobik dla kobiet (odpłatnie)</w:t>
            </w:r>
          </w:p>
        </w:tc>
        <w:tc>
          <w:tcPr>
            <w:tcW w:w="1473" w:type="dxa"/>
          </w:tcPr>
          <w:p w:rsidR="00F62B9A" w:rsidRPr="00CA2E43" w:rsidRDefault="00F62B9A" w:rsidP="000D6083">
            <w:pPr>
              <w:jc w:val="center"/>
              <w:rPr>
                <w:rFonts w:ascii="Times New Roman" w:hAnsi="Times New Roman" w:cs="Times New Roman"/>
                <w:b/>
                <w:color w:val="808000"/>
                <w:sz w:val="24"/>
                <w:szCs w:val="24"/>
              </w:rPr>
            </w:pPr>
            <w:r w:rsidRPr="00CA2E43">
              <w:rPr>
                <w:rFonts w:ascii="Times New Roman" w:hAnsi="Times New Roman" w:cs="Times New Roman"/>
                <w:b/>
                <w:color w:val="808000"/>
                <w:sz w:val="24"/>
                <w:szCs w:val="24"/>
              </w:rPr>
              <w:t>Joga</w:t>
            </w:r>
          </w:p>
          <w:p w:rsidR="00F62B9A" w:rsidRPr="00CA2E43" w:rsidRDefault="00F62B9A" w:rsidP="000D6083">
            <w:pPr>
              <w:jc w:val="center"/>
              <w:rPr>
                <w:rFonts w:ascii="Times New Roman" w:hAnsi="Times New Roman" w:cs="Times New Roman"/>
                <w:b/>
                <w:color w:val="808000"/>
                <w:sz w:val="24"/>
                <w:szCs w:val="24"/>
              </w:rPr>
            </w:pPr>
            <w:proofErr w:type="spellStart"/>
            <w:r w:rsidRPr="00CA2E43">
              <w:rPr>
                <w:rFonts w:ascii="Times New Roman" w:hAnsi="Times New Roman" w:cs="Times New Roman"/>
                <w:b/>
                <w:color w:val="808000"/>
                <w:sz w:val="24"/>
                <w:szCs w:val="24"/>
              </w:rPr>
              <w:t>Ashtanga</w:t>
            </w:r>
            <w:proofErr w:type="spellEnd"/>
          </w:p>
          <w:p w:rsidR="00F62B9A" w:rsidRPr="00CA2E43" w:rsidRDefault="00F62B9A" w:rsidP="000D6083">
            <w:pPr>
              <w:jc w:val="center"/>
              <w:rPr>
                <w:rFonts w:ascii="Times New Roman" w:hAnsi="Times New Roman" w:cs="Times New Roman"/>
                <w:b/>
                <w:color w:val="808000"/>
                <w:sz w:val="24"/>
                <w:szCs w:val="24"/>
              </w:rPr>
            </w:pPr>
            <w:r w:rsidRPr="00CA2E43">
              <w:rPr>
                <w:rFonts w:ascii="Times New Roman" w:hAnsi="Times New Roman" w:cs="Times New Roman"/>
                <w:b/>
                <w:color w:val="808000"/>
                <w:sz w:val="24"/>
                <w:szCs w:val="24"/>
              </w:rPr>
              <w:t>(odpłatnie)</w:t>
            </w:r>
          </w:p>
        </w:tc>
        <w:tc>
          <w:tcPr>
            <w:tcW w:w="1473" w:type="dxa"/>
          </w:tcPr>
          <w:p w:rsidR="00F62B9A" w:rsidRPr="00CA2E43" w:rsidRDefault="00F62B9A" w:rsidP="000D6083">
            <w:pPr>
              <w:jc w:val="center"/>
              <w:rPr>
                <w:rFonts w:ascii="Times New Roman" w:hAnsi="Times New Roman" w:cs="Times New Roman"/>
                <w:b/>
                <w:color w:val="808000"/>
                <w:sz w:val="24"/>
                <w:szCs w:val="24"/>
              </w:rPr>
            </w:pPr>
            <w:r w:rsidRPr="00CA2E43">
              <w:rPr>
                <w:rFonts w:ascii="Times New Roman" w:hAnsi="Times New Roman" w:cs="Times New Roman"/>
                <w:b/>
                <w:color w:val="808000"/>
                <w:sz w:val="24"/>
                <w:szCs w:val="24"/>
              </w:rPr>
              <w:t>Modelarnia</w:t>
            </w:r>
          </w:p>
        </w:tc>
        <w:tc>
          <w:tcPr>
            <w:tcW w:w="1245" w:type="dxa"/>
          </w:tcPr>
          <w:p w:rsidR="00F62B9A" w:rsidRPr="00CA2E43" w:rsidRDefault="00F62B9A" w:rsidP="000D6083">
            <w:pPr>
              <w:jc w:val="center"/>
              <w:rPr>
                <w:rFonts w:ascii="Times New Roman" w:hAnsi="Times New Roman" w:cs="Times New Roman"/>
                <w:b/>
                <w:color w:val="808000"/>
                <w:sz w:val="24"/>
                <w:szCs w:val="24"/>
              </w:rPr>
            </w:pPr>
            <w:r w:rsidRPr="00CA2E43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Klub seniora</w:t>
            </w:r>
            <w:r w:rsidRPr="00CA2E43">
              <w:rPr>
                <w:rFonts w:ascii="Times New Roman" w:hAnsi="Times New Roman" w:cs="Times New Roman"/>
                <w:b/>
                <w:color w:val="808000"/>
                <w:sz w:val="24"/>
                <w:szCs w:val="24"/>
              </w:rPr>
              <w:t xml:space="preserve"> </w:t>
            </w:r>
            <w:r w:rsidRPr="00CA2E43"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„Wrzos”</w:t>
            </w:r>
          </w:p>
        </w:tc>
        <w:tc>
          <w:tcPr>
            <w:tcW w:w="1245" w:type="dxa"/>
          </w:tcPr>
          <w:p w:rsidR="00F62B9A" w:rsidRPr="00CA2E43" w:rsidRDefault="00F62B9A" w:rsidP="000D6083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CA2E43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Sekcja szachowa</w:t>
            </w:r>
          </w:p>
        </w:tc>
        <w:tc>
          <w:tcPr>
            <w:tcW w:w="1132" w:type="dxa"/>
          </w:tcPr>
          <w:p w:rsidR="00F62B9A" w:rsidRPr="00CA2E43" w:rsidRDefault="00F62B9A" w:rsidP="000D6083">
            <w:pPr>
              <w:jc w:val="center"/>
              <w:rPr>
                <w:rFonts w:ascii="Times New Roman" w:hAnsi="Times New Roman" w:cs="Times New Roman"/>
                <w:b/>
                <w:color w:val="00CC66"/>
                <w:sz w:val="24"/>
                <w:szCs w:val="24"/>
              </w:rPr>
            </w:pPr>
            <w:r w:rsidRPr="00CA2E43">
              <w:rPr>
                <w:rFonts w:ascii="Times New Roman" w:hAnsi="Times New Roman" w:cs="Times New Roman"/>
                <w:b/>
                <w:color w:val="00CC66"/>
                <w:sz w:val="24"/>
                <w:szCs w:val="24"/>
              </w:rPr>
              <w:t>Studio piosenki</w:t>
            </w:r>
          </w:p>
        </w:tc>
        <w:tc>
          <w:tcPr>
            <w:tcW w:w="1245" w:type="dxa"/>
          </w:tcPr>
          <w:p w:rsidR="00F62B9A" w:rsidRPr="00CA2E43" w:rsidRDefault="00F62B9A" w:rsidP="000D6083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</w:pPr>
            <w:r w:rsidRPr="00CA2E43">
              <w:rPr>
                <w:rFonts w:ascii="Times New Roman" w:hAnsi="Times New Roman" w:cs="Times New Roman"/>
                <w:b/>
                <w:color w:val="FF3300"/>
                <w:sz w:val="24"/>
                <w:szCs w:val="24"/>
              </w:rPr>
              <w:t>Chór dla dorosłych</w:t>
            </w:r>
          </w:p>
        </w:tc>
      </w:tr>
      <w:tr w:rsidR="00CA2E43" w:rsidRPr="00B12DBA" w:rsidTr="00CA2E43">
        <w:trPr>
          <w:trHeight w:val="923"/>
        </w:trPr>
        <w:tc>
          <w:tcPr>
            <w:tcW w:w="1418" w:type="dxa"/>
          </w:tcPr>
          <w:p w:rsidR="00F62B9A" w:rsidRPr="00CA2E43" w:rsidRDefault="00F62B9A" w:rsidP="000D6083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CA2E43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 xml:space="preserve">Poniedziałek </w:t>
            </w:r>
          </w:p>
        </w:tc>
        <w:tc>
          <w:tcPr>
            <w:tcW w:w="1186" w:type="dxa"/>
          </w:tcPr>
          <w:p w:rsidR="00F62B9A" w:rsidRPr="00317A33" w:rsidRDefault="00F62B9A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F62B9A" w:rsidRPr="007B23B3" w:rsidRDefault="00F62B9A" w:rsidP="000D6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15:00-17:00 Grupa 1</w:t>
            </w:r>
          </w:p>
          <w:p w:rsidR="00F62B9A" w:rsidRPr="007B23B3" w:rsidRDefault="00F62B9A" w:rsidP="000D6083">
            <w:pPr>
              <w:rPr>
                <w:rFonts w:ascii="Times New Roman" w:hAnsi="Times New Roman" w:cs="Times New Roman"/>
                <w:b/>
              </w:rPr>
            </w:pPr>
            <w:r w:rsidRPr="007B23B3">
              <w:rPr>
                <w:rFonts w:ascii="Times New Roman" w:hAnsi="Times New Roman" w:cs="Times New Roman"/>
                <w:b/>
              </w:rPr>
              <w:t xml:space="preserve">17:00-19:00 </w:t>
            </w:r>
            <w:r>
              <w:rPr>
                <w:rFonts w:ascii="Times New Roman" w:hAnsi="Times New Roman" w:cs="Times New Roman"/>
                <w:b/>
              </w:rPr>
              <w:t>Grupa 2</w:t>
            </w:r>
          </w:p>
          <w:p w:rsidR="00F62B9A" w:rsidRPr="00B12DBA" w:rsidRDefault="00F62B9A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F62B9A" w:rsidRPr="00317A33" w:rsidRDefault="00F62B9A" w:rsidP="000D6083">
            <w:pPr>
              <w:rPr>
                <w:rFonts w:ascii="Times New Roman" w:hAnsi="Times New Roman" w:cs="Times New Roman"/>
                <w:b/>
              </w:rPr>
            </w:pPr>
            <w:r w:rsidRPr="00317A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17A33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17A33">
              <w:rPr>
                <w:rFonts w:ascii="Times New Roman" w:hAnsi="Times New Roman" w:cs="Times New Roman"/>
                <w:b/>
              </w:rPr>
              <w:t>:00 Dzieci</w:t>
            </w:r>
          </w:p>
          <w:p w:rsidR="00F62B9A" w:rsidRPr="00317A33" w:rsidRDefault="00F62B9A" w:rsidP="000D6083">
            <w:pPr>
              <w:rPr>
                <w:rFonts w:ascii="Times New Roman" w:hAnsi="Times New Roman" w:cs="Times New Roman"/>
                <w:b/>
              </w:rPr>
            </w:pPr>
            <w:r w:rsidRPr="00317A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17A33">
              <w:rPr>
                <w:rFonts w:ascii="Times New Roman" w:hAnsi="Times New Roman" w:cs="Times New Roman"/>
                <w:b/>
              </w:rPr>
              <w:t>:00-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317A33">
              <w:rPr>
                <w:rFonts w:ascii="Times New Roman" w:hAnsi="Times New Roman" w:cs="Times New Roman"/>
                <w:b/>
              </w:rPr>
              <w:t>;00</w:t>
            </w:r>
          </w:p>
          <w:p w:rsidR="00F62B9A" w:rsidRPr="00317A33" w:rsidRDefault="00F62B9A" w:rsidP="000D6083">
            <w:pPr>
              <w:rPr>
                <w:rFonts w:ascii="Times New Roman" w:hAnsi="Times New Roman" w:cs="Times New Roman"/>
                <w:b/>
              </w:rPr>
            </w:pPr>
            <w:r w:rsidRPr="00317A33">
              <w:rPr>
                <w:rFonts w:ascii="Times New Roman" w:hAnsi="Times New Roman" w:cs="Times New Roman"/>
                <w:b/>
              </w:rPr>
              <w:t>Młodzież</w:t>
            </w:r>
          </w:p>
        </w:tc>
        <w:tc>
          <w:tcPr>
            <w:tcW w:w="1473" w:type="dxa"/>
          </w:tcPr>
          <w:p w:rsidR="00F62B9A" w:rsidRPr="00F05270" w:rsidRDefault="00F62B9A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F62B9A" w:rsidRPr="00933E46" w:rsidRDefault="00F62B9A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F62B9A" w:rsidRPr="00933E46" w:rsidRDefault="00F62B9A" w:rsidP="000D6083">
            <w:pPr>
              <w:rPr>
                <w:rFonts w:ascii="Times New Roman" w:hAnsi="Times New Roman" w:cs="Times New Roman"/>
                <w:b/>
              </w:rPr>
            </w:pPr>
            <w:r w:rsidRPr="00933E46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1245" w:type="dxa"/>
          </w:tcPr>
          <w:p w:rsidR="00F62B9A" w:rsidRPr="00B12DBA" w:rsidRDefault="00F62B9A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</w:tcPr>
          <w:p w:rsidR="00F62B9A" w:rsidRPr="00B12DBA" w:rsidRDefault="00F62B9A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F62B9A" w:rsidRPr="00B12DBA" w:rsidRDefault="00F62B9A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</w:tcPr>
          <w:p w:rsidR="00F62B9A" w:rsidRPr="00B12DBA" w:rsidRDefault="00F62B9A" w:rsidP="000D6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E43" w:rsidRPr="00B12DBA" w:rsidTr="00CA2E43">
        <w:trPr>
          <w:trHeight w:val="976"/>
        </w:trPr>
        <w:tc>
          <w:tcPr>
            <w:tcW w:w="1418" w:type="dxa"/>
          </w:tcPr>
          <w:p w:rsidR="00F62B9A" w:rsidRPr="00964DFD" w:rsidRDefault="00F62B9A" w:rsidP="000D6083">
            <w:pPr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  <w:r w:rsidRPr="00964DFD"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t>Wtorek</w:t>
            </w:r>
          </w:p>
        </w:tc>
        <w:tc>
          <w:tcPr>
            <w:tcW w:w="1186" w:type="dxa"/>
          </w:tcPr>
          <w:p w:rsidR="00F62B9A" w:rsidRPr="00317A33" w:rsidRDefault="00F62B9A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F62B9A" w:rsidRPr="007B23B3" w:rsidRDefault="00F62B9A" w:rsidP="000D6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15:00-17:00 Grupa 1</w:t>
            </w:r>
          </w:p>
          <w:p w:rsidR="00F62B9A" w:rsidRPr="007B23B3" w:rsidRDefault="00F62B9A" w:rsidP="000D6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17:00-19</w:t>
            </w:r>
            <w:r w:rsidRPr="007B23B3">
              <w:rPr>
                <w:rFonts w:ascii="Times New Roman" w:hAnsi="Times New Roman" w:cs="Times New Roman"/>
                <w:b/>
              </w:rPr>
              <w:t>:00 Grupa 2</w:t>
            </w:r>
          </w:p>
          <w:p w:rsidR="00F62B9A" w:rsidRPr="00B12DBA" w:rsidRDefault="00F62B9A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F62B9A" w:rsidRPr="00B12DBA" w:rsidRDefault="00F62B9A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F62B9A" w:rsidRPr="00B12DBA" w:rsidRDefault="00F62B9A" w:rsidP="00F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</w:t>
            </w:r>
            <w:r w:rsidRPr="00F05270">
              <w:rPr>
                <w:rFonts w:ascii="Times New Roman" w:hAnsi="Times New Roman" w:cs="Times New Roman"/>
                <w:b/>
              </w:rPr>
              <w:t>00-20: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73" w:type="dxa"/>
          </w:tcPr>
          <w:p w:rsidR="00F62B9A" w:rsidRPr="00933E46" w:rsidRDefault="00F62B9A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F62B9A" w:rsidRPr="00933E46" w:rsidRDefault="00F62B9A" w:rsidP="000D6083">
            <w:pPr>
              <w:rPr>
                <w:rFonts w:ascii="Times New Roman" w:hAnsi="Times New Roman" w:cs="Times New Roman"/>
                <w:b/>
              </w:rPr>
            </w:pPr>
            <w:r w:rsidRPr="00933E46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1245" w:type="dxa"/>
          </w:tcPr>
          <w:p w:rsidR="00F62B9A" w:rsidRPr="00B12DBA" w:rsidRDefault="00F62B9A" w:rsidP="000D60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45" w:type="dxa"/>
          </w:tcPr>
          <w:p w:rsidR="00F62B9A" w:rsidRPr="00F05270" w:rsidRDefault="00F62B9A" w:rsidP="000D6083">
            <w:pPr>
              <w:rPr>
                <w:rFonts w:ascii="Times New Roman" w:hAnsi="Times New Roman" w:cs="Times New Roman"/>
                <w:b/>
              </w:rPr>
            </w:pPr>
            <w:r w:rsidRPr="00F05270">
              <w:rPr>
                <w:rFonts w:ascii="Times New Roman" w:hAnsi="Times New Roman" w:cs="Times New Roman"/>
                <w:b/>
              </w:rPr>
              <w:t>18:00 – 20:00</w:t>
            </w:r>
          </w:p>
        </w:tc>
        <w:tc>
          <w:tcPr>
            <w:tcW w:w="1132" w:type="dxa"/>
          </w:tcPr>
          <w:p w:rsidR="00F62B9A" w:rsidRPr="00F05270" w:rsidRDefault="00F62B9A" w:rsidP="000D6083">
            <w:pPr>
              <w:rPr>
                <w:rFonts w:ascii="Times New Roman" w:hAnsi="Times New Roman" w:cs="Times New Roman"/>
                <w:b/>
              </w:rPr>
            </w:pPr>
            <w:r w:rsidRPr="00F05270">
              <w:rPr>
                <w:rFonts w:ascii="Times New Roman" w:hAnsi="Times New Roman" w:cs="Times New Roman"/>
                <w:b/>
              </w:rPr>
              <w:t>15:00-17:00</w:t>
            </w:r>
          </w:p>
          <w:p w:rsidR="00F62B9A" w:rsidRPr="00B12DBA" w:rsidRDefault="00F62B9A" w:rsidP="000D6083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</w:tcPr>
          <w:p w:rsidR="00F62B9A" w:rsidRPr="00B12DBA" w:rsidRDefault="00F62B9A" w:rsidP="000D6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17:00-19:00</w:t>
            </w:r>
          </w:p>
        </w:tc>
      </w:tr>
      <w:tr w:rsidR="00CA2E43" w:rsidRPr="00B12DBA" w:rsidTr="00CA2E43">
        <w:trPr>
          <w:trHeight w:val="923"/>
        </w:trPr>
        <w:tc>
          <w:tcPr>
            <w:tcW w:w="1418" w:type="dxa"/>
          </w:tcPr>
          <w:p w:rsidR="00CA2E43" w:rsidRPr="00964DFD" w:rsidRDefault="00CA2E43" w:rsidP="000D60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4D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Środa</w:t>
            </w:r>
          </w:p>
          <w:p w:rsidR="00CA2E43" w:rsidRPr="00964DFD" w:rsidRDefault="00CA2E43" w:rsidP="000D60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6" w:type="dxa"/>
          </w:tcPr>
          <w:p w:rsidR="00CA2E43" w:rsidRPr="00317A33" w:rsidRDefault="00CA2E43" w:rsidP="000D6083">
            <w:pPr>
              <w:rPr>
                <w:rFonts w:ascii="Times New Roman" w:hAnsi="Times New Roman" w:cs="Times New Roman"/>
                <w:b/>
              </w:rPr>
            </w:pPr>
            <w:r w:rsidRPr="00317A33">
              <w:rPr>
                <w:rFonts w:ascii="Times New Roman" w:hAnsi="Times New Roman" w:cs="Times New Roman"/>
                <w:b/>
              </w:rPr>
              <w:t>11:00 – 14:00</w:t>
            </w:r>
          </w:p>
        </w:tc>
        <w:tc>
          <w:tcPr>
            <w:tcW w:w="2264" w:type="dxa"/>
          </w:tcPr>
          <w:p w:rsidR="00CA2E43" w:rsidRPr="007B23B3" w:rsidRDefault="00CA2E43" w:rsidP="000D6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12:00-14</w:t>
            </w:r>
            <w:r w:rsidRPr="007B23B3">
              <w:rPr>
                <w:rFonts w:ascii="Times New Roman" w:hAnsi="Times New Roman" w:cs="Times New Roman"/>
                <w:b/>
              </w:rPr>
              <w:t>:00 Klub Malucha</w:t>
            </w:r>
          </w:p>
          <w:p w:rsidR="00CA2E43" w:rsidRPr="007B23B3" w:rsidRDefault="00CA2E43" w:rsidP="000D6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15:00-17:00 Grupa 1</w:t>
            </w:r>
          </w:p>
          <w:p w:rsidR="00CA2E43" w:rsidRPr="007B23B3" w:rsidRDefault="00CA2E43" w:rsidP="000D6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17:00-19:00 Grupa 2</w:t>
            </w:r>
          </w:p>
          <w:p w:rsidR="00CA2E43" w:rsidRPr="00B12DBA" w:rsidRDefault="00CA2E43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CA2E43" w:rsidRPr="00317A33" w:rsidRDefault="00CA2E43" w:rsidP="000D60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7A33">
              <w:rPr>
                <w:rFonts w:ascii="Times New Roman" w:hAnsi="Times New Roman" w:cs="Times New Roman"/>
                <w:b/>
                <w:color w:val="000000" w:themeColor="text1"/>
              </w:rPr>
              <w:t>16:00 17:00</w:t>
            </w:r>
          </w:p>
          <w:p w:rsidR="00CA2E43" w:rsidRPr="00CB2CFE" w:rsidRDefault="00CA2E43" w:rsidP="000D60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2CFE">
              <w:rPr>
                <w:rFonts w:ascii="Times New Roman" w:hAnsi="Times New Roman" w:cs="Times New Roman"/>
                <w:b/>
                <w:color w:val="000000" w:themeColor="text1"/>
              </w:rPr>
              <w:t>Dzieci</w:t>
            </w:r>
          </w:p>
          <w:p w:rsidR="00CA2E43" w:rsidRPr="00317A33" w:rsidRDefault="00CA2E43" w:rsidP="000D60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7A33">
              <w:rPr>
                <w:rFonts w:ascii="Times New Roman" w:hAnsi="Times New Roman" w:cs="Times New Roman"/>
                <w:b/>
                <w:color w:val="000000" w:themeColor="text1"/>
              </w:rPr>
              <w:t>17:00-18:00</w:t>
            </w:r>
          </w:p>
          <w:p w:rsidR="00CA2E43" w:rsidRPr="00CB2CFE" w:rsidRDefault="00CA2E43" w:rsidP="000D60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2CFE">
              <w:rPr>
                <w:rFonts w:ascii="Times New Roman" w:hAnsi="Times New Roman" w:cs="Times New Roman"/>
                <w:b/>
                <w:color w:val="000000" w:themeColor="text1"/>
              </w:rPr>
              <w:t>Młodzież</w:t>
            </w:r>
          </w:p>
        </w:tc>
        <w:tc>
          <w:tcPr>
            <w:tcW w:w="1473" w:type="dxa"/>
          </w:tcPr>
          <w:p w:rsidR="00CA2E43" w:rsidRPr="00F05270" w:rsidRDefault="00CA2E43" w:rsidP="000D60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73" w:type="dxa"/>
          </w:tcPr>
          <w:p w:rsidR="00CA2E43" w:rsidRPr="00933E46" w:rsidRDefault="00CA2E43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CA2E43" w:rsidRPr="00933E46" w:rsidRDefault="00CA2E43" w:rsidP="000D6083">
            <w:pPr>
              <w:rPr>
                <w:rFonts w:ascii="Times New Roman" w:hAnsi="Times New Roman" w:cs="Times New Roman"/>
                <w:b/>
              </w:rPr>
            </w:pPr>
            <w:r w:rsidRPr="00933E46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1245" w:type="dxa"/>
          </w:tcPr>
          <w:p w:rsidR="00CA2E43" w:rsidRPr="00933E46" w:rsidRDefault="00CA2E43" w:rsidP="000D6083">
            <w:pPr>
              <w:rPr>
                <w:rFonts w:ascii="Times New Roman" w:hAnsi="Times New Roman" w:cs="Times New Roman"/>
                <w:b/>
              </w:rPr>
            </w:pPr>
            <w:r w:rsidRPr="00933E46">
              <w:rPr>
                <w:rFonts w:ascii="Times New Roman" w:hAnsi="Times New Roman" w:cs="Times New Roman"/>
                <w:b/>
              </w:rPr>
              <w:t>15:00- 18:00</w:t>
            </w:r>
          </w:p>
        </w:tc>
        <w:tc>
          <w:tcPr>
            <w:tcW w:w="1245" w:type="dxa"/>
          </w:tcPr>
          <w:p w:rsidR="00CA2E43" w:rsidRPr="00B12DBA" w:rsidRDefault="00CA2E43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CA2E43" w:rsidRPr="00B12DBA" w:rsidRDefault="00CA2E43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</w:tcPr>
          <w:p w:rsidR="00CA2E43" w:rsidRPr="00B12DBA" w:rsidRDefault="00CA2E43" w:rsidP="000D60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2E43" w:rsidRPr="00B12DBA" w:rsidTr="00CA2E43">
        <w:trPr>
          <w:trHeight w:val="940"/>
        </w:trPr>
        <w:tc>
          <w:tcPr>
            <w:tcW w:w="1418" w:type="dxa"/>
          </w:tcPr>
          <w:p w:rsidR="00CA2E43" w:rsidRPr="00964DFD" w:rsidRDefault="00CA2E43" w:rsidP="000D608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64DF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Czwartek</w:t>
            </w:r>
          </w:p>
        </w:tc>
        <w:tc>
          <w:tcPr>
            <w:tcW w:w="1186" w:type="dxa"/>
          </w:tcPr>
          <w:p w:rsidR="00CA2E43" w:rsidRPr="00317A33" w:rsidRDefault="00CA2E43" w:rsidP="000D6083">
            <w:pPr>
              <w:rPr>
                <w:rFonts w:ascii="Times New Roman" w:hAnsi="Times New Roman" w:cs="Times New Roman"/>
                <w:b/>
              </w:rPr>
            </w:pPr>
            <w:r w:rsidRPr="00317A33">
              <w:rPr>
                <w:rFonts w:ascii="Times New Roman" w:hAnsi="Times New Roman" w:cs="Times New Roman"/>
                <w:b/>
              </w:rPr>
              <w:t>10:00 – 13:00</w:t>
            </w:r>
          </w:p>
        </w:tc>
        <w:tc>
          <w:tcPr>
            <w:tcW w:w="2264" w:type="dxa"/>
          </w:tcPr>
          <w:p w:rsidR="00CA2E43" w:rsidRDefault="00CA2E43" w:rsidP="000D6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 –13:00</w:t>
            </w:r>
            <w:r w:rsidRPr="007B23B3">
              <w:rPr>
                <w:rFonts w:ascii="Times New Roman" w:hAnsi="Times New Roman" w:cs="Times New Roman"/>
                <w:b/>
              </w:rPr>
              <w:t xml:space="preserve"> Klub Malucha</w:t>
            </w:r>
          </w:p>
          <w:p w:rsidR="00CA2E43" w:rsidRPr="007B23B3" w:rsidRDefault="00CA2E43" w:rsidP="000D6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15:00-17:00 Grupa 1</w:t>
            </w:r>
          </w:p>
          <w:p w:rsidR="00CA2E43" w:rsidRPr="007B23B3" w:rsidRDefault="00CA2E43" w:rsidP="000D6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17:00-19:00 Grupa 2</w:t>
            </w:r>
          </w:p>
          <w:p w:rsidR="00CA2E43" w:rsidRPr="00B12DBA" w:rsidRDefault="00CA2E43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</w:tcPr>
          <w:p w:rsidR="00CA2E43" w:rsidRPr="00B12DBA" w:rsidRDefault="00CA2E43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CA2E43" w:rsidRDefault="00CA2E43" w:rsidP="00F62B9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527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F0527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F05270">
              <w:rPr>
                <w:rFonts w:ascii="Times New Roman" w:hAnsi="Times New Roman" w:cs="Times New Roman"/>
                <w:b/>
                <w:color w:val="000000" w:themeColor="text1"/>
              </w:rPr>
              <w:t>0-1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F0527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  <w:p w:rsidR="00CA2E43" w:rsidRDefault="00CA2E43" w:rsidP="00F62B9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A2E43" w:rsidRPr="00B12DBA" w:rsidRDefault="00CA2E43" w:rsidP="00F62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17:30-18:30</w:t>
            </w:r>
          </w:p>
        </w:tc>
        <w:tc>
          <w:tcPr>
            <w:tcW w:w="1473" w:type="dxa"/>
          </w:tcPr>
          <w:p w:rsidR="00CA2E43" w:rsidRPr="00933E46" w:rsidRDefault="00CA2E43" w:rsidP="000D6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19:30</w:t>
            </w:r>
          </w:p>
        </w:tc>
        <w:tc>
          <w:tcPr>
            <w:tcW w:w="1473" w:type="dxa"/>
          </w:tcPr>
          <w:p w:rsidR="00CA2E43" w:rsidRPr="00933E46" w:rsidRDefault="00CA2E43" w:rsidP="000D6083">
            <w:pPr>
              <w:rPr>
                <w:rFonts w:ascii="Times New Roman" w:hAnsi="Times New Roman" w:cs="Times New Roman"/>
                <w:b/>
              </w:rPr>
            </w:pPr>
            <w:r w:rsidRPr="00933E46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1245" w:type="dxa"/>
          </w:tcPr>
          <w:p w:rsidR="00CA2E43" w:rsidRPr="00B12DBA" w:rsidRDefault="00CA2E43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</w:tcPr>
          <w:p w:rsidR="00CA2E43" w:rsidRPr="00F05270" w:rsidRDefault="00CA2E43" w:rsidP="000D6083">
            <w:pPr>
              <w:rPr>
                <w:rFonts w:ascii="Times New Roman" w:hAnsi="Times New Roman" w:cs="Times New Roman"/>
                <w:b/>
              </w:rPr>
            </w:pPr>
            <w:r w:rsidRPr="00F05270">
              <w:rPr>
                <w:rFonts w:ascii="Times New Roman" w:hAnsi="Times New Roman" w:cs="Times New Roman"/>
                <w:b/>
              </w:rPr>
              <w:t>18:00 – 20:00</w:t>
            </w:r>
          </w:p>
        </w:tc>
        <w:tc>
          <w:tcPr>
            <w:tcW w:w="1132" w:type="dxa"/>
          </w:tcPr>
          <w:p w:rsidR="00CA2E43" w:rsidRPr="00B12DBA" w:rsidRDefault="00CA2E43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</w:tcPr>
          <w:p w:rsidR="00CA2E43" w:rsidRPr="00B12DBA" w:rsidRDefault="00CA2E43" w:rsidP="000D60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A2E43" w:rsidRPr="00B12DBA" w:rsidTr="00CA2E43">
        <w:trPr>
          <w:trHeight w:val="671"/>
        </w:trPr>
        <w:tc>
          <w:tcPr>
            <w:tcW w:w="1418" w:type="dxa"/>
          </w:tcPr>
          <w:p w:rsidR="00CA2E43" w:rsidRPr="00964DFD" w:rsidRDefault="00CA2E43" w:rsidP="000D6083">
            <w:pPr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964DFD">
              <w:rPr>
                <w:rFonts w:ascii="Times New Roman" w:hAnsi="Times New Roman" w:cs="Times New Roman"/>
                <w:b/>
                <w:color w:val="FF00FF"/>
                <w:sz w:val="24"/>
                <w:szCs w:val="24"/>
              </w:rPr>
              <w:t>Piątek</w:t>
            </w:r>
          </w:p>
        </w:tc>
        <w:tc>
          <w:tcPr>
            <w:tcW w:w="1186" w:type="dxa"/>
          </w:tcPr>
          <w:p w:rsidR="00CA2E43" w:rsidRPr="00317A33" w:rsidRDefault="00CA2E43" w:rsidP="00CA2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– 13</w:t>
            </w:r>
            <w:r w:rsidRPr="00317A33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264" w:type="dxa"/>
          </w:tcPr>
          <w:p w:rsidR="00CA2E43" w:rsidRDefault="00CA2E43" w:rsidP="000D60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 –13:00</w:t>
            </w:r>
            <w:r w:rsidRPr="007B23B3">
              <w:rPr>
                <w:rFonts w:ascii="Times New Roman" w:hAnsi="Times New Roman" w:cs="Times New Roman"/>
                <w:b/>
              </w:rPr>
              <w:t xml:space="preserve"> Klub Malucha</w:t>
            </w:r>
          </w:p>
          <w:p w:rsidR="00CA2E43" w:rsidRPr="007B23B3" w:rsidRDefault="00CA2E43" w:rsidP="000D6083">
            <w:pPr>
              <w:rPr>
                <w:rFonts w:ascii="Times New Roman" w:hAnsi="Times New Roman" w:cs="Times New Roman"/>
                <w:b/>
              </w:rPr>
            </w:pPr>
            <w:r w:rsidRPr="007B23B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6:00-19:00 Grupa 3</w:t>
            </w:r>
          </w:p>
        </w:tc>
        <w:tc>
          <w:tcPr>
            <w:tcW w:w="1131" w:type="dxa"/>
          </w:tcPr>
          <w:p w:rsidR="00CA2E43" w:rsidRPr="00B12DBA" w:rsidRDefault="00CA2E43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CA2E43" w:rsidRPr="00B12DBA" w:rsidRDefault="00CA2E43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CA2E43" w:rsidRPr="00933E46" w:rsidRDefault="00CA2E43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CA2E43" w:rsidRPr="00933E46" w:rsidRDefault="00CA2E43" w:rsidP="000D6083">
            <w:pPr>
              <w:rPr>
                <w:rFonts w:ascii="Times New Roman" w:hAnsi="Times New Roman" w:cs="Times New Roman"/>
                <w:b/>
              </w:rPr>
            </w:pPr>
            <w:r w:rsidRPr="00933E46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1245" w:type="dxa"/>
          </w:tcPr>
          <w:p w:rsidR="00CA2E43" w:rsidRPr="00B12DBA" w:rsidRDefault="00CA2E43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</w:tcPr>
          <w:p w:rsidR="00CA2E43" w:rsidRPr="00B12DBA" w:rsidRDefault="00CA2E43" w:rsidP="000D6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:rsidR="00CA2E43" w:rsidRPr="00F05270" w:rsidRDefault="00CA2E43" w:rsidP="000D6083">
            <w:pPr>
              <w:rPr>
                <w:rFonts w:ascii="Times New Roman" w:hAnsi="Times New Roman" w:cs="Times New Roman"/>
                <w:b/>
              </w:rPr>
            </w:pPr>
            <w:r w:rsidRPr="00F05270">
              <w:rPr>
                <w:rFonts w:ascii="Times New Roman" w:hAnsi="Times New Roman" w:cs="Times New Roman"/>
                <w:b/>
              </w:rPr>
              <w:t>15:00-20:00</w:t>
            </w:r>
          </w:p>
          <w:p w:rsidR="00CA2E43" w:rsidRPr="00087BB1" w:rsidRDefault="00CA2E43" w:rsidP="000D6083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</w:tcPr>
          <w:p w:rsidR="00CA2E43" w:rsidRPr="00087BB1" w:rsidRDefault="00CA2E43" w:rsidP="000D6083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</w:tbl>
    <w:p w:rsidR="000038CE" w:rsidRPr="00B12DBA" w:rsidRDefault="000038CE" w:rsidP="000038CE"/>
    <w:p w:rsidR="000038CE" w:rsidRPr="00B12DBA" w:rsidRDefault="000038CE" w:rsidP="000038CE"/>
    <w:p w:rsidR="000038CE" w:rsidRDefault="000038CE" w:rsidP="000038CE"/>
    <w:p w:rsidR="000038CE" w:rsidRDefault="000038CE" w:rsidP="000038CE"/>
    <w:p w:rsidR="000038CE" w:rsidRDefault="000038CE" w:rsidP="000038CE"/>
    <w:p w:rsidR="000038CE" w:rsidRDefault="000038CE" w:rsidP="000038CE"/>
    <w:p w:rsidR="000038CE" w:rsidRDefault="000038CE" w:rsidP="000038CE"/>
    <w:p w:rsidR="000038CE" w:rsidRDefault="000038CE" w:rsidP="000038CE"/>
    <w:p w:rsidR="000038CE" w:rsidRDefault="000038CE"/>
    <w:p w:rsidR="00826CD3" w:rsidRDefault="00826CD3"/>
    <w:p w:rsidR="00826CD3" w:rsidRDefault="00826CD3"/>
    <w:sectPr w:rsidR="00826CD3" w:rsidSect="00CA2E43">
      <w:pgSz w:w="16839" w:h="11907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D9F"/>
    <w:multiLevelType w:val="hybridMultilevel"/>
    <w:tmpl w:val="62E2D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21B7F"/>
    <w:multiLevelType w:val="hybridMultilevel"/>
    <w:tmpl w:val="58B0E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D1F61"/>
    <w:multiLevelType w:val="hybridMultilevel"/>
    <w:tmpl w:val="63CE57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E6DDC"/>
    <w:multiLevelType w:val="hybridMultilevel"/>
    <w:tmpl w:val="B6E4D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85D45"/>
    <w:multiLevelType w:val="hybridMultilevel"/>
    <w:tmpl w:val="C83425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DA373F"/>
    <w:multiLevelType w:val="hybridMultilevel"/>
    <w:tmpl w:val="400EC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4EFE"/>
    <w:multiLevelType w:val="hybridMultilevel"/>
    <w:tmpl w:val="71CC2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CC01B8"/>
    <w:multiLevelType w:val="hybridMultilevel"/>
    <w:tmpl w:val="4B8A4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ED0C38"/>
    <w:multiLevelType w:val="hybridMultilevel"/>
    <w:tmpl w:val="81B47A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02042"/>
    <w:multiLevelType w:val="hybridMultilevel"/>
    <w:tmpl w:val="7DE2B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BD33D6"/>
    <w:multiLevelType w:val="hybridMultilevel"/>
    <w:tmpl w:val="C4EA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D3808"/>
    <w:multiLevelType w:val="hybridMultilevel"/>
    <w:tmpl w:val="D0EC6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8535C"/>
    <w:multiLevelType w:val="hybridMultilevel"/>
    <w:tmpl w:val="94C0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64B6"/>
    <w:rsid w:val="000038CE"/>
    <w:rsid w:val="00004CA6"/>
    <w:rsid w:val="0007741E"/>
    <w:rsid w:val="00087BB1"/>
    <w:rsid w:val="00092672"/>
    <w:rsid w:val="000946CE"/>
    <w:rsid w:val="001C7902"/>
    <w:rsid w:val="001F5E5A"/>
    <w:rsid w:val="002A09FB"/>
    <w:rsid w:val="002F5193"/>
    <w:rsid w:val="00317A33"/>
    <w:rsid w:val="003954CB"/>
    <w:rsid w:val="0040017B"/>
    <w:rsid w:val="004052FA"/>
    <w:rsid w:val="00467325"/>
    <w:rsid w:val="004711C5"/>
    <w:rsid w:val="004A3DC7"/>
    <w:rsid w:val="00512DDE"/>
    <w:rsid w:val="00582788"/>
    <w:rsid w:val="005B5F98"/>
    <w:rsid w:val="006F116D"/>
    <w:rsid w:val="006F1565"/>
    <w:rsid w:val="007651F0"/>
    <w:rsid w:val="0078398F"/>
    <w:rsid w:val="00797981"/>
    <w:rsid w:val="007B23B3"/>
    <w:rsid w:val="007E0C98"/>
    <w:rsid w:val="00826CD3"/>
    <w:rsid w:val="008841F8"/>
    <w:rsid w:val="008E05FF"/>
    <w:rsid w:val="00902A97"/>
    <w:rsid w:val="00933E46"/>
    <w:rsid w:val="00964DFD"/>
    <w:rsid w:val="00987111"/>
    <w:rsid w:val="009B1A29"/>
    <w:rsid w:val="009C3431"/>
    <w:rsid w:val="009C387E"/>
    <w:rsid w:val="009D275C"/>
    <w:rsid w:val="00A22C15"/>
    <w:rsid w:val="00A94B0B"/>
    <w:rsid w:val="00AD586C"/>
    <w:rsid w:val="00B12DBA"/>
    <w:rsid w:val="00C464B6"/>
    <w:rsid w:val="00CA2E43"/>
    <w:rsid w:val="00CB2CFE"/>
    <w:rsid w:val="00D306A3"/>
    <w:rsid w:val="00D60F4E"/>
    <w:rsid w:val="00DB35BC"/>
    <w:rsid w:val="00F05270"/>
    <w:rsid w:val="00F62B9A"/>
    <w:rsid w:val="00FA7EA0"/>
    <w:rsid w:val="00FD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0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0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Urząd Miejski w Kietrzu</cp:lastModifiedBy>
  <cp:revision>2</cp:revision>
  <cp:lastPrinted>2014-03-11T18:07:00Z</cp:lastPrinted>
  <dcterms:created xsi:type="dcterms:W3CDTF">2014-09-24T11:52:00Z</dcterms:created>
  <dcterms:modified xsi:type="dcterms:W3CDTF">2014-09-24T11:52:00Z</dcterms:modified>
</cp:coreProperties>
</file>